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118A2853" w:rsidP="678A8F7F" w:rsidRDefault="118A2853" w14:paraId="636BE524" w14:textId="3BB89F7F">
      <w:pPr>
        <w:rPr>
          <w:b w:val="1"/>
          <w:bCs w:val="1"/>
          <w:sz w:val="28"/>
          <w:szCs w:val="28"/>
        </w:rPr>
      </w:pPr>
      <w:r w:rsidR="5D5214CC">
        <w:drawing>
          <wp:inline wp14:editId="1DBC2C2A" wp14:anchorId="6CCB44D3">
            <wp:extent cx="914400" cy="914400"/>
            <wp:effectExtent l="0" t="0" r="0" b="0"/>
            <wp:docPr id="1101412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de13627c90445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C2AAA3">
        <w:drawing>
          <wp:anchor distT="0" distB="0" distL="114300" distR="114300" simplePos="0" relativeHeight="251658240" behindDoc="0" locked="0" layoutInCell="1" allowOverlap="1" wp14:editId="02C97F91" wp14:anchorId="07CB4AC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914400" cy="914400"/>
            <wp:effectExtent l="114300" t="114300" r="82550" b="120650"/>
            <wp:wrapSquare wrapText="bothSides"/>
            <wp:docPr id="1085660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cd291c7b83456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914400" cy="914400"/>
                    </a:xfrm>
                    <a:prstGeom xmlns:a="http://schemas.openxmlformats.org/drawingml/2006/main" prst="rect">
                      <a:avLst/>
                    </a:prstGeom>
                    <a:ln w="889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9861CEF" w:rsidR="36C2AAA3">
        <w:rPr>
          <w:b w:val="1"/>
          <w:bCs w:val="1"/>
          <w:sz w:val="28"/>
          <w:szCs w:val="28"/>
        </w:rPr>
        <w:t xml:space="preserve">          </w:t>
      </w:r>
      <w:r w:rsidRPr="29861CEF" w:rsidR="7C0889EC">
        <w:rPr>
          <w:b w:val="1"/>
          <w:bCs w:val="1"/>
          <w:sz w:val="28"/>
          <w:szCs w:val="28"/>
        </w:rPr>
        <w:t xml:space="preserve">                                                            </w:t>
      </w:r>
      <w:r w:rsidRPr="29861CEF" w:rsidR="36C2AAA3">
        <w:rPr>
          <w:b w:val="1"/>
          <w:bCs w:val="1"/>
          <w:sz w:val="28"/>
          <w:szCs w:val="28"/>
        </w:rPr>
        <w:t xml:space="preserve"> </w:t>
      </w:r>
    </w:p>
    <w:p w:rsidR="00A84FBC" w:rsidP="7575AB6F" w:rsidRDefault="001F3BB0" w14:paraId="754A63EC" w14:textId="3FE8D398">
      <w:pPr>
        <w:rPr>
          <w:b w:val="1"/>
          <w:bCs w:val="1"/>
          <w:sz w:val="28"/>
          <w:szCs w:val="28"/>
        </w:rPr>
      </w:pPr>
      <w:r w:rsidRPr="7575AB6F" w:rsidR="085BA3F6">
        <w:rPr>
          <w:b w:val="1"/>
          <w:bCs w:val="1"/>
          <w:sz w:val="28"/>
          <w:szCs w:val="28"/>
        </w:rPr>
        <w:t xml:space="preserve">2025 </w:t>
      </w:r>
      <w:r w:rsidRPr="7575AB6F" w:rsidR="001F3BB0">
        <w:rPr>
          <w:b w:val="1"/>
          <w:bCs w:val="1"/>
          <w:sz w:val="28"/>
          <w:szCs w:val="28"/>
        </w:rPr>
        <w:t>MMS State Conference Hotel Information:</w:t>
      </w:r>
    </w:p>
    <w:p w:rsidR="00A84FBC" w:rsidRDefault="00A84FBC" w14:paraId="052F99A1" w14:textId="77777777"/>
    <w:p w:rsidR="00BF354E" w:rsidP="34BA026B" w:rsidRDefault="00A84FBC" w14:paraId="57DCB24B" w14:textId="2228B5CC">
      <w:pPr>
        <w:rPr>
          <w:rFonts w:ascii="Montserrat" w:hAnsi="Montserrat" w:eastAsia="Montserrat" w:cs="Montserrat"/>
          <w:sz w:val="20"/>
          <w:szCs w:val="20"/>
        </w:rPr>
      </w:pPr>
      <w:r w:rsidRPr="34BA026B" w:rsidR="00A84FBC">
        <w:rPr>
          <w:rFonts w:ascii="Montserrat" w:hAnsi="Montserrat" w:eastAsia="Montserrat" w:cs="Montserrat"/>
          <w:sz w:val="20"/>
          <w:szCs w:val="20"/>
        </w:rPr>
        <w:t xml:space="preserve">Although Duluth has several hotel options throughout the city, the following are nearest and dearest to Lincoln Park. </w:t>
      </w:r>
      <w:r>
        <w:br/>
      </w:r>
    </w:p>
    <w:p w:rsidRPr="00A84FBC" w:rsidR="001F3BB0" w:rsidP="34BA026B" w:rsidRDefault="00A84FBC" w14:paraId="22FE1342" w14:textId="761FE956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34BA026B" w:rsidR="00A84FBC">
        <w:rPr>
          <w:rFonts w:ascii="Montserrat" w:hAnsi="Montserrat" w:eastAsia="Montserrat" w:cs="Montserrat"/>
          <w:b w:val="1"/>
          <w:bCs w:val="1"/>
          <w:sz w:val="20"/>
          <w:szCs w:val="20"/>
        </w:rPr>
        <w:t>ROOM BLOCKS WITH SPECIAL PRICING:</w:t>
      </w:r>
    </w:p>
    <w:p w:rsidR="13C25937" w:rsidP="34BA026B" w:rsidRDefault="13C25937" w14:paraId="7A7EEEC5" w14:textId="18F784BC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4B87028A" w:rsidR="13C25937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NOTE: All rooms booked with special pricing must be booked no later than May </w:t>
      </w:r>
      <w:r w:rsidRPr="4B87028A" w:rsidR="3FA2904C">
        <w:rPr>
          <w:rFonts w:ascii="Montserrat" w:hAnsi="Montserrat" w:eastAsia="Montserrat" w:cs="Montserrat"/>
          <w:b w:val="1"/>
          <w:bCs w:val="1"/>
          <w:sz w:val="20"/>
          <w:szCs w:val="20"/>
        </w:rPr>
        <w:t>14</w:t>
      </w:r>
      <w:r w:rsidRPr="4B87028A" w:rsidR="13C25937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. After that, </w:t>
      </w:r>
      <w:r w:rsidRPr="4B87028A" w:rsidR="6AC59F8A">
        <w:rPr>
          <w:rFonts w:ascii="Montserrat" w:hAnsi="Montserrat" w:eastAsia="Montserrat" w:cs="Montserrat"/>
          <w:b w:val="1"/>
          <w:bCs w:val="1"/>
          <w:sz w:val="20"/>
          <w:szCs w:val="20"/>
        </w:rPr>
        <w:t>special</w:t>
      </w:r>
      <w:r w:rsidRPr="4B87028A" w:rsidR="13C25937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 pricing will not be honored.</w:t>
      </w:r>
    </w:p>
    <w:p w:rsidR="00A84FBC" w:rsidP="34BA026B" w:rsidRDefault="00A84FBC" w14:paraId="6F55FA3A" w14:textId="77777777">
      <w:pPr>
        <w:rPr>
          <w:rFonts w:ascii="Montserrat" w:hAnsi="Montserrat" w:eastAsia="Montserrat" w:cs="Montserrat"/>
          <w:sz w:val="20"/>
          <w:szCs w:val="20"/>
        </w:rPr>
      </w:pPr>
    </w:p>
    <w:p w:rsidRPr="00A84FBC" w:rsidR="001F3BB0" w:rsidP="34BA026B" w:rsidRDefault="001F3BB0" w14:paraId="74381E2F" w14:textId="10C4EB7D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34BA026B" w:rsidR="001F3BB0">
        <w:rPr>
          <w:rFonts w:ascii="Montserrat" w:hAnsi="Montserrat" w:eastAsia="Montserrat" w:cs="Montserrat"/>
          <w:b w:val="1"/>
          <w:bCs w:val="1"/>
          <w:sz w:val="20"/>
          <w:szCs w:val="20"/>
        </w:rPr>
        <w:t>Radisson Duluth Harborview</w:t>
      </w:r>
    </w:p>
    <w:p w:rsidR="2F4E952C" w:rsidP="34BA026B" w:rsidRDefault="2F4E952C" w14:paraId="5061FD1B" w14:textId="17E6B2D4">
      <w:pPr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</w:pPr>
      <w:r w:rsidRPr="34BA026B" w:rsidR="2F4E952C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505 W Superior Street</w:t>
      </w:r>
    </w:p>
    <w:p w:rsidR="001F3BB0" w:rsidP="34BA026B" w:rsidRDefault="001F3BB0" w14:paraId="002ED8F8" w14:textId="0293E84B">
      <w:pPr>
        <w:rPr>
          <w:rFonts w:ascii="Montserrat" w:hAnsi="Montserrat" w:eastAsia="Montserrat" w:cs="Montserrat"/>
          <w:sz w:val="20"/>
          <w:szCs w:val="20"/>
        </w:rPr>
      </w:pP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Located on the </w:t>
      </w:r>
      <w:r w:rsidRPr="34BA026B" w:rsidR="136240AE">
        <w:rPr>
          <w:rFonts w:ascii="Montserrat" w:hAnsi="Montserrat" w:eastAsia="Montserrat" w:cs="Montserrat"/>
          <w:sz w:val="20"/>
          <w:szCs w:val="20"/>
        </w:rPr>
        <w:t xml:space="preserve">western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edge of downtown Duluth, this hotel is perfect for those taking public transportation since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>nearly every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 bus that goes past this hotel will take you directly into Lincoln Park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 xml:space="preserve"> in about the same time it will take you to drive and park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. Driving time,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approximately </w:t>
      </w:r>
      <w:r w:rsidRPr="34BA026B" w:rsidR="190909DF">
        <w:rPr>
          <w:rFonts w:ascii="Montserrat" w:hAnsi="Montserrat" w:eastAsia="Montserrat" w:cs="Montserrat"/>
          <w:sz w:val="20"/>
          <w:szCs w:val="20"/>
        </w:rPr>
        <w:t>5</w:t>
      </w:r>
      <w:r w:rsidRPr="34BA026B" w:rsidR="190909DF">
        <w:rPr>
          <w:rFonts w:ascii="Montserrat" w:hAnsi="Montserrat" w:eastAsia="Montserrat" w:cs="Montserrat"/>
          <w:sz w:val="20"/>
          <w:szCs w:val="20"/>
        </w:rPr>
        <w:t xml:space="preserve"> -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>7 minutes to Lincoln Park.</w:t>
      </w:r>
      <w:r w:rsidRPr="34BA026B" w:rsidR="73099AD5">
        <w:rPr>
          <w:rFonts w:ascii="Montserrat" w:hAnsi="Montserrat" w:eastAsia="Montserrat" w:cs="Montserrat"/>
          <w:sz w:val="20"/>
          <w:szCs w:val="20"/>
        </w:rPr>
        <w:t xml:space="preserve"> Note to directors: This hotel is also 7 blocks from the Zeitgeist building</w:t>
      </w:r>
      <w:r w:rsidRPr="34BA026B" w:rsidR="5235F15C">
        <w:rPr>
          <w:rFonts w:ascii="Montserrat" w:hAnsi="Montserrat" w:eastAsia="Montserrat" w:cs="Montserrat"/>
          <w:sz w:val="20"/>
          <w:szCs w:val="20"/>
        </w:rPr>
        <w:t xml:space="preserve">, which is </w:t>
      </w:r>
      <w:r w:rsidRPr="34BA026B" w:rsidR="73099AD5">
        <w:rPr>
          <w:rFonts w:ascii="Montserrat" w:hAnsi="Montserrat" w:eastAsia="Montserrat" w:cs="Montserrat"/>
          <w:sz w:val="20"/>
          <w:szCs w:val="20"/>
        </w:rPr>
        <w:t>walkab</w:t>
      </w:r>
      <w:r w:rsidRPr="34BA026B" w:rsidR="3CF2189A">
        <w:rPr>
          <w:rFonts w:ascii="Montserrat" w:hAnsi="Montserrat" w:eastAsia="Montserrat" w:cs="Montserrat"/>
          <w:sz w:val="20"/>
          <w:szCs w:val="20"/>
        </w:rPr>
        <w:t xml:space="preserve">le in </w:t>
      </w:r>
      <w:r w:rsidRPr="34BA026B" w:rsidR="1C15E3FC">
        <w:rPr>
          <w:rFonts w:ascii="Montserrat" w:hAnsi="Montserrat" w:eastAsia="Montserrat" w:cs="Montserrat"/>
          <w:sz w:val="20"/>
          <w:szCs w:val="20"/>
        </w:rPr>
        <w:t xml:space="preserve">about </w:t>
      </w:r>
      <w:r w:rsidRPr="34BA026B" w:rsidR="3CF2189A">
        <w:rPr>
          <w:rFonts w:ascii="Montserrat" w:hAnsi="Montserrat" w:eastAsia="Montserrat" w:cs="Montserrat"/>
          <w:sz w:val="20"/>
          <w:szCs w:val="20"/>
        </w:rPr>
        <w:t>10 minutes</w:t>
      </w:r>
      <w:r w:rsidRPr="34BA026B" w:rsidR="31E6B2DE">
        <w:rPr>
          <w:rFonts w:ascii="Montserrat" w:hAnsi="Montserrat" w:eastAsia="Montserrat" w:cs="Montserrat"/>
          <w:sz w:val="20"/>
          <w:szCs w:val="20"/>
        </w:rPr>
        <w:t xml:space="preserve"> (opposite direction from Lincoln Park), with 4 coffee shops along the way</w:t>
      </w:r>
      <w:r w:rsidRPr="34BA026B" w:rsidR="3CF2189A">
        <w:rPr>
          <w:rFonts w:ascii="Montserrat" w:hAnsi="Montserrat" w:eastAsia="Montserrat" w:cs="Montserrat"/>
          <w:sz w:val="20"/>
          <w:szCs w:val="20"/>
        </w:rPr>
        <w:t xml:space="preserve">. </w:t>
      </w:r>
    </w:p>
    <w:p w:rsidR="41CFEC6B" w:rsidP="34BA026B" w:rsidRDefault="41CFEC6B" w14:paraId="6943B129" w14:textId="0EE5276B">
      <w:pPr>
        <w:rPr>
          <w:rFonts w:ascii="Montserrat" w:hAnsi="Montserrat" w:eastAsia="Montserrat" w:cs="Montserrat"/>
          <w:sz w:val="20"/>
          <w:szCs w:val="20"/>
        </w:rPr>
      </w:pPr>
    </w:p>
    <w:p w:rsidR="0D72EF73" w:rsidP="34BA026B" w:rsidRDefault="0D72EF73" w14:paraId="108AF408" w14:textId="384E6E89">
      <w:pPr>
        <w:rPr>
          <w:rStyle w:val="Hyperlink"/>
          <w:rFonts w:ascii="Montserrat" w:hAnsi="Montserrat" w:eastAsia="Montserrat" w:cs="Montserrat"/>
          <w:sz w:val="20"/>
          <w:szCs w:val="20"/>
        </w:rPr>
      </w:pPr>
      <w:r w:rsidRPr="34BA026B" w:rsidR="0D72EF73">
        <w:rPr>
          <w:rFonts w:ascii="Montserrat" w:hAnsi="Montserrat" w:eastAsia="Montserrat" w:cs="Montserrat"/>
          <w:sz w:val="20"/>
          <w:szCs w:val="20"/>
        </w:rPr>
        <w:t xml:space="preserve">To book these rooms, </w:t>
      </w:r>
      <w:r w:rsidRPr="34BA026B" w:rsidR="147B109C">
        <w:rPr>
          <w:rFonts w:ascii="Montserrat" w:hAnsi="Montserrat" w:eastAsia="Montserrat" w:cs="Montserrat"/>
          <w:sz w:val="20"/>
          <w:szCs w:val="20"/>
        </w:rPr>
        <w:t xml:space="preserve">call 1-800-333-3333 and provide the group name </w:t>
      </w:r>
      <w:r w:rsidRPr="34BA026B" w:rsidR="147B109C">
        <w:rPr>
          <w:rFonts w:ascii="Montserrat" w:hAnsi="Montserrat" w:eastAsia="Montserrat" w:cs="Montserrat"/>
          <w:b w:val="1"/>
          <w:bCs w:val="1"/>
          <w:sz w:val="20"/>
          <w:szCs w:val="20"/>
        </w:rPr>
        <w:t>MN Main Street State Conference</w:t>
      </w:r>
      <w:r w:rsidRPr="34BA026B" w:rsidR="147B109C">
        <w:rPr>
          <w:rFonts w:ascii="Montserrat" w:hAnsi="Montserrat" w:eastAsia="Montserrat" w:cs="Montserrat"/>
          <w:sz w:val="20"/>
          <w:szCs w:val="20"/>
        </w:rPr>
        <w:t xml:space="preserve"> or </w:t>
      </w:r>
      <w:r w:rsidRPr="34BA026B" w:rsidR="0D72EF73">
        <w:rPr>
          <w:rFonts w:ascii="Montserrat" w:hAnsi="Montserrat" w:eastAsia="Montserrat" w:cs="Montserrat"/>
          <w:sz w:val="20"/>
          <w:szCs w:val="20"/>
        </w:rPr>
        <w:t>use this link</w:t>
      </w:r>
      <w:r w:rsidRPr="34BA026B" w:rsidR="239427EE">
        <w:rPr>
          <w:rFonts w:ascii="Montserrat" w:hAnsi="Montserrat" w:eastAsia="Montserrat" w:cs="Montserrat"/>
          <w:sz w:val="20"/>
          <w:szCs w:val="20"/>
        </w:rPr>
        <w:t xml:space="preserve"> using the same group name:</w:t>
      </w:r>
      <w:r w:rsidRPr="34BA026B" w:rsidR="0D72EF73">
        <w:rPr>
          <w:rFonts w:ascii="Montserrat" w:hAnsi="Montserrat" w:eastAsia="Montserrat" w:cs="Montserrat"/>
          <w:sz w:val="20"/>
          <w:szCs w:val="20"/>
        </w:rPr>
        <w:t xml:space="preserve"> </w:t>
      </w:r>
      <w:hyperlink r:id="Rad04e7447c014ad1">
        <w:r w:rsidRPr="34BA026B" w:rsidR="0D72EF73">
          <w:rPr>
            <w:rStyle w:val="Hyperlink"/>
            <w:rFonts w:ascii="Montserrat" w:hAnsi="Montserrat" w:eastAsia="Montserrat" w:cs="Montserrat"/>
            <w:sz w:val="20"/>
            <w:szCs w:val="20"/>
          </w:rPr>
          <w:t>https://www.choicehotels.com/reservations/groups/SK29R6</w:t>
        </w:r>
        <w:r w:rsidRPr="34BA026B" w:rsidR="590D0461">
          <w:rPr>
            <w:rStyle w:val="Hyperlink"/>
            <w:rFonts w:ascii="Montserrat" w:hAnsi="Montserrat" w:eastAsia="Montserrat" w:cs="Montserrat"/>
            <w:sz w:val="20"/>
            <w:szCs w:val="20"/>
          </w:rPr>
          <w:t>.</w:t>
        </w:r>
      </w:hyperlink>
      <w:r w:rsidRPr="34BA026B" w:rsidR="590D0461">
        <w:rPr>
          <w:rFonts w:ascii="Montserrat" w:hAnsi="Montserrat" w:eastAsia="Montserrat" w:cs="Montserrat"/>
          <w:sz w:val="20"/>
          <w:szCs w:val="20"/>
        </w:rPr>
        <w:t xml:space="preserve"> All rooms booked at the listed prices have a two-night minimum stay. </w:t>
      </w:r>
    </w:p>
    <w:p w:rsidR="1FBDE3A4" w:rsidP="34BA026B" w:rsidRDefault="1FBDE3A4" w14:paraId="3297F29C" w14:textId="72452853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1FBDE3A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Mix of Double Queen or Single King Bed/Hill View</w:t>
      </w:r>
      <w:r w:rsidRPr="34BA026B" w:rsidR="494F605D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(Weds-Thurs)</w:t>
      </w:r>
      <w:r w:rsidRPr="34BA026B" w:rsidR="1FBDE3A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5741732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 $149</w:t>
      </w:r>
      <w:r w:rsidRPr="34BA026B" w:rsidR="1FBDE3A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+tax</w:t>
      </w:r>
    </w:p>
    <w:p w:rsidR="0C087DFD" w:rsidP="34BA026B" w:rsidRDefault="0C087DFD" w14:paraId="0E625D05" w14:textId="6A0916E0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0C087DFD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N</w:t>
      </w:r>
      <w:r w:rsidRPr="34BA026B" w:rsidR="31C029AB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o weekend </w:t>
      </w:r>
      <w:r w:rsidRPr="34BA026B" w:rsidR="37F32AB6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availability</w:t>
      </w:r>
      <w:r w:rsidRPr="34BA026B" w:rsidR="31C029AB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for these rooms</w:t>
      </w:r>
    </w:p>
    <w:p w:rsidR="1FBDE3A4" w:rsidP="34BA026B" w:rsidRDefault="1FBDE3A4" w14:paraId="1A24F53A" w14:textId="18945935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>
        <w:br/>
      </w:r>
      <w:r w:rsidRPr="34BA026B" w:rsidR="4CEE0F4B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Mix </w:t>
      </w:r>
      <w:r w:rsidRPr="34BA026B" w:rsidR="40B80400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of Double Queen or Single King Bed/Lakeview </w:t>
      </w:r>
      <w:r w:rsidRPr="34BA026B" w:rsidR="05079FC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(Weds-Thurs) </w:t>
      </w:r>
      <w:r w:rsidRPr="34BA026B" w:rsidR="40B80400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 $189</w:t>
      </w:r>
      <w:r w:rsidRPr="34BA026B" w:rsidR="1FBDE3A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+tax</w:t>
      </w:r>
    </w:p>
    <w:p w:rsidR="74D4FFFF" w:rsidP="34BA026B" w:rsidRDefault="74D4FFFF" w14:paraId="6C044F78" w14:textId="36B1964B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74D4FFFF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W</w:t>
      </w:r>
      <w:r w:rsidRPr="34BA026B" w:rsidR="36364571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eekend </w:t>
      </w:r>
      <w:r w:rsidRPr="34BA026B" w:rsidR="21444C49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(Fri-Sat) </w:t>
      </w:r>
      <w:r w:rsidRPr="34BA026B" w:rsidR="36364571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availab</w:t>
      </w:r>
      <w:r w:rsidRPr="34BA026B" w:rsidR="5A9004E6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ility</w:t>
      </w:r>
      <w:r w:rsidRPr="34BA026B" w:rsidR="36364571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at $319</w:t>
      </w:r>
      <w:r w:rsidRPr="34BA026B" w:rsidR="1FBDE3A4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+tax</w:t>
      </w:r>
    </w:p>
    <w:p w:rsidR="41CFEC6B" w:rsidP="34BA026B" w:rsidRDefault="41CFEC6B" w14:paraId="3C0AD55F" w14:textId="5ECFFE15">
      <w:pPr>
        <w:rPr>
          <w:rFonts w:ascii="Montserrat" w:hAnsi="Montserrat" w:eastAsia="Montserrat" w:cs="Montserrat"/>
          <w:sz w:val="20"/>
          <w:szCs w:val="20"/>
        </w:rPr>
      </w:pPr>
    </w:p>
    <w:p w:rsidR="0D073507" w:rsidP="7575AB6F" w:rsidRDefault="0D073507" w14:paraId="4E136828" w14:textId="787ACD11">
      <w:pPr>
        <w:rPr>
          <w:rFonts w:ascii="Montserrat" w:hAnsi="Montserrat" w:eastAsia="Montserrat" w:cs="Montserrat"/>
          <w:noProof w:val="0"/>
          <w:sz w:val="20"/>
          <w:szCs w:val="20"/>
          <w:lang w:val="en-US"/>
        </w:rPr>
      </w:pPr>
      <w:r w:rsidRPr="34BA026B" w:rsidR="2D6C3416">
        <w:rPr>
          <w:rFonts w:ascii="Montserrat" w:hAnsi="Montserrat" w:eastAsia="Montserrat" w:cs="Montserrat"/>
          <w:noProof w:val="0"/>
          <w:sz w:val="20"/>
          <w:szCs w:val="20"/>
          <w:lang w:val="en-US"/>
        </w:rPr>
        <w:t xml:space="preserve">To view amenities and room types: </w:t>
      </w:r>
      <w:hyperlink r:id="R164d521101094fc2">
        <w:r w:rsidRPr="34BA026B" w:rsidR="0D073507">
          <w:rPr>
            <w:rStyle w:val="Hyperlink"/>
            <w:rFonts w:ascii="Montserrat" w:hAnsi="Montserrat" w:eastAsia="Montserrat" w:cs="Montserrat"/>
            <w:noProof w:val="0"/>
            <w:sz w:val="20"/>
            <w:szCs w:val="20"/>
            <w:lang w:val="en-US"/>
          </w:rPr>
          <w:t>Radisson Hotel Duluth-Harborview | Hotel in Duluth, MN</w:t>
        </w:r>
      </w:hyperlink>
    </w:p>
    <w:p w:rsidR="001F3BB0" w:rsidP="34BA026B" w:rsidRDefault="001F3BB0" w14:paraId="5600F6EC" w14:textId="77777777">
      <w:pPr>
        <w:rPr>
          <w:rFonts w:ascii="Montserrat" w:hAnsi="Montserrat" w:eastAsia="Montserrat" w:cs="Montserrat"/>
          <w:sz w:val="20"/>
          <w:szCs w:val="20"/>
        </w:rPr>
      </w:pPr>
    </w:p>
    <w:p w:rsidRPr="00A84FBC" w:rsidR="001F3BB0" w:rsidP="34BA026B" w:rsidRDefault="001F3BB0" w14:paraId="6A527885" w14:textId="687E911E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34BA026B" w:rsidR="001F3BB0">
        <w:rPr>
          <w:rFonts w:ascii="Montserrat" w:hAnsi="Montserrat" w:eastAsia="Montserrat" w:cs="Montserrat"/>
          <w:b w:val="1"/>
          <w:bCs w:val="1"/>
          <w:sz w:val="20"/>
          <w:szCs w:val="20"/>
        </w:rPr>
        <w:t>Pier B</w:t>
      </w:r>
      <w:r w:rsidRPr="34BA026B" w:rsidR="0C443C6F">
        <w:rPr>
          <w:rFonts w:ascii="Montserrat" w:hAnsi="Montserrat" w:eastAsia="Montserrat" w:cs="Montserrat"/>
          <w:b w:val="1"/>
          <w:bCs w:val="1"/>
          <w:sz w:val="20"/>
          <w:szCs w:val="20"/>
        </w:rPr>
        <w:t>:</w:t>
      </w:r>
    </w:p>
    <w:p w:rsidR="0C443C6F" w:rsidP="34BA026B" w:rsidRDefault="0C443C6F" w14:paraId="21993DBF" w14:textId="526BB324">
      <w:pPr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</w:pPr>
      <w:r w:rsidRPr="34BA026B" w:rsidR="0C443C6F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800 W Railroad Street</w:t>
      </w:r>
    </w:p>
    <w:p w:rsidR="001F3BB0" w:rsidP="7575AB6F" w:rsidRDefault="001F3BB0" w14:paraId="63502F27" w14:textId="37DA4FAE">
      <w:pPr>
        <w:rPr>
          <w:rFonts w:ascii="Montserrat" w:hAnsi="Montserrat" w:eastAsia="Montserrat" w:cs="Montserrat"/>
          <w:noProof w:val="0"/>
          <w:sz w:val="20"/>
          <w:szCs w:val="20"/>
          <w:lang w:val="en-US"/>
        </w:rPr>
      </w:pP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Located on the waterfront, this hotel is equidistant between Lincoln Park and Canal Park. Public transportation is tricky from this </w:t>
      </w:r>
      <w:r w:rsidRPr="34BA026B" w:rsidR="00DA6018">
        <w:rPr>
          <w:rFonts w:ascii="Montserrat" w:hAnsi="Montserrat" w:eastAsia="Montserrat" w:cs="Montserrat"/>
          <w:sz w:val="20"/>
          <w:szCs w:val="20"/>
        </w:rPr>
        <w:t>hotel</w:t>
      </w:r>
      <w:r w:rsidRPr="34BA026B" w:rsidR="00DA6018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57EFBBA0">
        <w:rPr>
          <w:rFonts w:ascii="Montserrat" w:hAnsi="Montserrat" w:eastAsia="Montserrat" w:cs="Montserrat"/>
          <w:sz w:val="20"/>
          <w:szCs w:val="20"/>
        </w:rPr>
        <w:t xml:space="preserve">but there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>is a</w:t>
      </w:r>
      <w:r w:rsidRPr="34BA026B" w:rsidR="4DB12F98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>paved bike trail ride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>to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 Lincoln Park via the Cross City Trail</w:t>
      </w:r>
      <w:r w:rsidRPr="34BA026B" w:rsidR="06FE645C">
        <w:rPr>
          <w:rFonts w:ascii="Montserrat" w:hAnsi="Montserrat" w:eastAsia="Montserrat" w:cs="Montserrat"/>
          <w:sz w:val="20"/>
          <w:szCs w:val="20"/>
        </w:rPr>
        <w:t xml:space="preserve"> which would take you </w:t>
      </w:r>
      <w:r w:rsidRPr="34BA026B" w:rsidR="06FE645C">
        <w:rPr>
          <w:rFonts w:ascii="Montserrat" w:hAnsi="Montserrat" w:eastAsia="Montserrat" w:cs="Montserrat"/>
          <w:sz w:val="20"/>
          <w:szCs w:val="20"/>
        </w:rPr>
        <w:t>roughly 10</w:t>
      </w:r>
      <w:r w:rsidRPr="34BA026B" w:rsidR="06FE645C">
        <w:rPr>
          <w:rFonts w:ascii="Montserrat" w:hAnsi="Montserrat" w:eastAsia="Montserrat" w:cs="Montserrat"/>
          <w:sz w:val="20"/>
          <w:szCs w:val="20"/>
        </w:rPr>
        <w:t xml:space="preserve"> minutes</w:t>
      </w:r>
      <w:r w:rsidRPr="34BA026B" w:rsidR="117FB40E">
        <w:rPr>
          <w:rFonts w:ascii="Montserrat" w:hAnsi="Montserrat" w:eastAsia="Montserrat" w:cs="Montserrat"/>
          <w:sz w:val="20"/>
          <w:szCs w:val="20"/>
        </w:rPr>
        <w:t xml:space="preserve">, </w:t>
      </w:r>
      <w:r w:rsidRPr="34BA026B" w:rsidR="053FC33B">
        <w:rPr>
          <w:rFonts w:ascii="Montserrat" w:hAnsi="Montserrat" w:eastAsia="Montserrat" w:cs="Montserrat"/>
          <w:sz w:val="20"/>
          <w:szCs w:val="20"/>
        </w:rPr>
        <w:t>or</w:t>
      </w:r>
      <w:r w:rsidRPr="34BA026B" w:rsidR="117FB40E">
        <w:rPr>
          <w:rFonts w:ascii="Montserrat" w:hAnsi="Montserrat" w:eastAsia="Montserrat" w:cs="Montserrat"/>
          <w:sz w:val="20"/>
          <w:szCs w:val="20"/>
        </w:rPr>
        <w:t xml:space="preserve"> if you are driving</w:t>
      </w:r>
      <w:r w:rsidRPr="34BA026B" w:rsidR="5010ABB7">
        <w:rPr>
          <w:rFonts w:ascii="Montserrat" w:hAnsi="Montserrat" w:eastAsia="Montserrat" w:cs="Montserrat"/>
          <w:sz w:val="20"/>
          <w:szCs w:val="20"/>
        </w:rPr>
        <w:t xml:space="preserve"> or taking a Lyft/Uber</w:t>
      </w:r>
      <w:r w:rsidRPr="34BA026B" w:rsidR="117FB40E">
        <w:rPr>
          <w:rFonts w:ascii="Montserrat" w:hAnsi="Montserrat" w:eastAsia="Montserrat" w:cs="Montserrat"/>
          <w:sz w:val="20"/>
          <w:szCs w:val="20"/>
        </w:rPr>
        <w:t>, it is just minutes away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. Driving time </w:t>
      </w:r>
      <w:r w:rsidRPr="34BA026B" w:rsidR="38B7F6C0">
        <w:rPr>
          <w:rFonts w:ascii="Montserrat" w:hAnsi="Montserrat" w:eastAsia="Montserrat" w:cs="Montserrat"/>
          <w:sz w:val="20"/>
          <w:szCs w:val="20"/>
        </w:rPr>
        <w:t xml:space="preserve">is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approximately </w:t>
      </w:r>
      <w:r w:rsidRPr="34BA026B" w:rsidR="1CC2CB4B">
        <w:rPr>
          <w:rFonts w:ascii="Montserrat" w:hAnsi="Montserrat" w:eastAsia="Montserrat" w:cs="Montserrat"/>
          <w:sz w:val="20"/>
          <w:szCs w:val="20"/>
        </w:rPr>
        <w:t>5</w:t>
      </w:r>
      <w:r w:rsidRPr="34BA026B" w:rsidR="1CC2CB4B">
        <w:rPr>
          <w:rFonts w:ascii="Montserrat" w:hAnsi="Montserrat" w:eastAsia="Montserrat" w:cs="Montserrat"/>
          <w:sz w:val="20"/>
          <w:szCs w:val="20"/>
        </w:rPr>
        <w:t xml:space="preserve"> -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>7 minutes to Lincoln Park</w:t>
      </w:r>
      <w:r w:rsidRPr="34BA026B" w:rsidR="4D261A38">
        <w:rPr>
          <w:rFonts w:ascii="Montserrat" w:hAnsi="Montserrat" w:eastAsia="Montserrat" w:cs="Montserrat"/>
          <w:sz w:val="20"/>
          <w:szCs w:val="20"/>
        </w:rPr>
        <w:t xml:space="preserve">. </w:t>
      </w:r>
    </w:p>
    <w:p w:rsidR="001F3BB0" w:rsidP="34BA026B" w:rsidRDefault="001F3BB0" w14:paraId="050C5C5F" w14:textId="48C00236">
      <w:pPr>
        <w:rPr>
          <w:rFonts w:ascii="Montserrat" w:hAnsi="Montserrat" w:eastAsia="Montserrat" w:cs="Montserrat"/>
          <w:sz w:val="20"/>
          <w:szCs w:val="20"/>
        </w:rPr>
      </w:pPr>
    </w:p>
    <w:p w:rsidR="001F3BB0" w:rsidP="34BA026B" w:rsidRDefault="001F3BB0" w14:paraId="6161127A" w14:textId="77A31281">
      <w:pPr>
        <w:rPr>
          <w:rFonts w:ascii="Montserrat" w:hAnsi="Montserrat" w:eastAsia="Montserrat" w:cs="Montserrat"/>
          <w:sz w:val="20"/>
          <w:szCs w:val="20"/>
        </w:rPr>
      </w:pPr>
      <w:r w:rsidRPr="34BA026B" w:rsidR="0BC10CA6">
        <w:rPr>
          <w:rFonts w:ascii="Montserrat" w:hAnsi="Montserrat" w:eastAsia="Montserrat" w:cs="Montserrat"/>
          <w:sz w:val="20"/>
          <w:szCs w:val="20"/>
        </w:rPr>
        <w:t>To book these rooms, call 1-</w:t>
      </w:r>
      <w:r w:rsidRPr="34BA026B" w:rsidR="0BC10CA6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218-482-8888</w:t>
      </w:r>
      <w:r w:rsidRPr="34BA026B" w:rsidR="0BC10CA6">
        <w:rPr>
          <w:rFonts w:ascii="Montserrat" w:hAnsi="Montserrat" w:eastAsia="Montserrat" w:cs="Montserrat"/>
          <w:sz w:val="20"/>
          <w:szCs w:val="20"/>
        </w:rPr>
        <w:t xml:space="preserve"> and provide the group name </w:t>
      </w:r>
      <w:r w:rsidRPr="34BA026B" w:rsidR="0BC10CA6">
        <w:rPr>
          <w:rFonts w:ascii="Montserrat" w:hAnsi="Montserrat" w:eastAsia="Montserrat" w:cs="Montserrat"/>
          <w:b w:val="1"/>
          <w:bCs w:val="1"/>
          <w:sz w:val="20"/>
          <w:szCs w:val="20"/>
        </w:rPr>
        <w:t>MN Main Street State Conference</w:t>
      </w:r>
      <w:r w:rsidRPr="34BA026B" w:rsidR="0BC10CA6">
        <w:rPr>
          <w:rFonts w:ascii="Montserrat" w:hAnsi="Montserrat" w:eastAsia="Montserrat" w:cs="Montserrat"/>
          <w:sz w:val="20"/>
          <w:szCs w:val="20"/>
        </w:rPr>
        <w:t xml:space="preserve"> or use this link using the </w:t>
      </w:r>
      <w:r w:rsidRPr="34BA026B" w:rsidR="46DB9B25">
        <w:rPr>
          <w:rFonts w:ascii="Montserrat" w:hAnsi="Montserrat" w:eastAsia="Montserrat" w:cs="Montserrat"/>
          <w:sz w:val="20"/>
          <w:szCs w:val="20"/>
        </w:rPr>
        <w:t xml:space="preserve">group code </w:t>
      </w:r>
      <w:r w:rsidRPr="34BA026B" w:rsidR="46DB9B25">
        <w:rPr>
          <w:rFonts w:ascii="Montserrat" w:hAnsi="Montserrat" w:eastAsia="Montserrat" w:cs="Montserrat"/>
          <w:b w:val="1"/>
          <w:bCs w:val="1"/>
          <w:sz w:val="20"/>
          <w:szCs w:val="20"/>
        </w:rPr>
        <w:t>MNMA0425</w:t>
      </w:r>
      <w:r w:rsidRPr="34BA026B" w:rsidR="0BC10CA6">
        <w:rPr>
          <w:rFonts w:ascii="Montserrat" w:hAnsi="Montserrat" w:eastAsia="Montserrat" w:cs="Montserrat"/>
          <w:sz w:val="20"/>
          <w:szCs w:val="20"/>
        </w:rPr>
        <w:t xml:space="preserve">: </w:t>
      </w:r>
      <w:hyperlink r:id="R8c2aefb7dfe04843">
        <w:r w:rsidRPr="34BA026B" w:rsidR="08A59D1C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sz w:val="20"/>
            <w:szCs w:val="20"/>
            <w:lang w:val="en-US"/>
          </w:rPr>
          <w:t>www.pierbresort.com.</w:t>
        </w:r>
      </w:hyperlink>
      <w:r w:rsidRPr="34BA026B" w:rsidR="0BC10CA6">
        <w:rPr>
          <w:rFonts w:ascii="Montserrat" w:hAnsi="Montserrat" w:eastAsia="Montserrat" w:cs="Montserrat"/>
          <w:sz w:val="20"/>
          <w:szCs w:val="20"/>
        </w:rPr>
        <w:t xml:space="preserve"> All rooms booked at the listed prices have a two-night minimum stay.</w:t>
      </w:r>
      <w:r w:rsidRPr="34BA026B" w:rsidR="7FAACBA2">
        <w:rPr>
          <w:rFonts w:ascii="Montserrat" w:hAnsi="Montserrat" w:eastAsia="Montserrat" w:cs="Montserrat"/>
          <w:sz w:val="20"/>
          <w:szCs w:val="20"/>
        </w:rPr>
        <w:t xml:space="preserve"> A one (1) night deposit will be taken at the time of reservation, per the hotel’s policy. </w:t>
      </w:r>
    </w:p>
    <w:p w:rsidR="001F3BB0" w:rsidP="34BA026B" w:rsidRDefault="001F3BB0" w14:paraId="6E301550" w14:textId="0A16C31D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0BC10CA6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Two Queen, King, or Two Queen Pet Friendly/</w:t>
      </w:r>
      <w:r w:rsidRPr="34BA026B" w:rsidR="480D097C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Classic View (Weds-Thurs) - $199+tax</w:t>
      </w:r>
    </w:p>
    <w:p w:rsidR="001F3BB0" w:rsidP="34BA026B" w:rsidRDefault="001F3BB0" w14:paraId="3C7D410F" w14:textId="6A0916E0">
      <w:pPr>
        <w:pStyle w:val="Normal"/>
        <w:shd w:val="clear" w:color="auto" w:fill="FFFFFF" w:themeFill="background1"/>
        <w:spacing w:before="0" w:beforeAutospacing="off" w:after="160" w:afterAutospacing="off"/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480D097C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No weekend availability for these rooms</w:t>
      </w:r>
    </w:p>
    <w:p w:rsidR="001F3BB0" w:rsidP="34BA026B" w:rsidRDefault="001F3BB0" w14:paraId="66F3C430" w14:textId="6B992A54">
      <w:pPr>
        <w:rPr>
          <w:rFonts w:ascii="Montserrat" w:hAnsi="Montserrat" w:eastAsia="Montserrat" w:cs="Montserrat"/>
          <w:sz w:val="20"/>
          <w:szCs w:val="20"/>
        </w:rPr>
      </w:pPr>
    </w:p>
    <w:p w:rsidR="001F3BB0" w:rsidP="7575AB6F" w:rsidRDefault="001F3BB0" w14:paraId="42122A54" w14:textId="7CE79854">
      <w:pPr>
        <w:rPr>
          <w:rFonts w:ascii="Montserrat" w:hAnsi="Montserrat" w:eastAsia="Montserrat" w:cs="Montserrat"/>
          <w:noProof w:val="0"/>
          <w:sz w:val="20"/>
          <w:szCs w:val="20"/>
          <w:lang w:val="en-US"/>
        </w:rPr>
      </w:pPr>
      <w:r w:rsidRPr="34BA026B" w:rsidR="12CC6805">
        <w:rPr>
          <w:rFonts w:ascii="Montserrat" w:hAnsi="Montserrat" w:eastAsia="Montserrat" w:cs="Montserrat"/>
          <w:sz w:val="20"/>
          <w:szCs w:val="20"/>
        </w:rPr>
        <w:t xml:space="preserve">To view amenities and room types: </w:t>
      </w:r>
      <w:hyperlink r:id="R3cbc717d934a443c">
        <w:r w:rsidRPr="34BA026B" w:rsidR="65640CC2">
          <w:rPr>
            <w:rStyle w:val="Hyperlink"/>
            <w:rFonts w:ascii="Montserrat" w:hAnsi="Montserrat" w:eastAsia="Montserrat" w:cs="Montserrat"/>
            <w:noProof w:val="0"/>
            <w:sz w:val="20"/>
            <w:szCs w:val="20"/>
            <w:lang w:val="en-US"/>
          </w:rPr>
          <w:t>Resorts in Duluth MN - Stay at the Award Winning Pier B Resort Hotel</w:t>
        </w:r>
      </w:hyperlink>
    </w:p>
    <w:p w:rsidR="7575AB6F" w:rsidP="34BA026B" w:rsidRDefault="7575AB6F" w14:paraId="76BA9B89" w14:textId="148A6855">
      <w:pPr>
        <w:rPr>
          <w:rFonts w:ascii="Montserrat" w:hAnsi="Montserrat" w:eastAsia="Montserrat" w:cs="Montserrat"/>
          <w:sz w:val="20"/>
          <w:szCs w:val="20"/>
        </w:rPr>
      </w:pPr>
    </w:p>
    <w:p w:rsidR="33DCFDB3" w:rsidP="34BA026B" w:rsidRDefault="33DCFDB3" w14:paraId="4A083F03" w14:textId="767FF782">
      <w:pPr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4007A2"/>
          <w:sz w:val="20"/>
          <w:szCs w:val="20"/>
          <w:u w:val="none"/>
          <w:lang w:val="en-US"/>
        </w:rPr>
      </w:pPr>
      <w:r w:rsidRPr="34BA026B" w:rsidR="33DCFDB3">
        <w:rPr>
          <w:rFonts w:ascii="Montserrat" w:hAnsi="Montserrat" w:eastAsia="Montserrat" w:cs="Montserrat"/>
          <w:b w:val="1"/>
          <w:bCs w:val="1"/>
          <w:sz w:val="20"/>
          <w:szCs w:val="20"/>
        </w:rPr>
        <w:t>Zenith Basecamp:</w:t>
      </w:r>
      <w:r w:rsidRPr="34BA026B" w:rsidR="460363EA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 </w:t>
      </w:r>
    </w:p>
    <w:p w:rsidRPr="00A84FBC" w:rsidR="00DA6018" w:rsidP="34BA026B" w:rsidRDefault="00DA6018" w14:paraId="5FC6AD76" w14:textId="1077A743">
      <w:pPr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</w:pPr>
      <w:r w:rsidRPr="34BA026B" w:rsidR="460363EA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2631 W Superior St</w:t>
      </w:r>
      <w:r w:rsidRPr="34BA026B" w:rsidR="033597CF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reet</w:t>
      </w:r>
    </w:p>
    <w:p w:rsidR="460363EA" w:rsidP="34BA026B" w:rsidRDefault="460363EA" w14:paraId="3FD6BACD" w14:textId="1CD02553">
      <w:pPr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</w:pPr>
      <w:r w:rsidRPr="34BA026B" w:rsidR="460363E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Located </w:t>
      </w:r>
      <w:r w:rsidRPr="34BA026B" w:rsidR="314BB89F">
        <w:rPr>
          <w:rFonts w:ascii="Montserrat" w:hAnsi="Montserrat" w:eastAsia="Montserrat" w:cs="Montserrat"/>
          <w:b w:val="0"/>
          <w:bCs w:val="0"/>
          <w:sz w:val="20"/>
          <w:szCs w:val="20"/>
        </w:rPr>
        <w:t>at</w:t>
      </w:r>
      <w:r w:rsidRPr="34BA026B" w:rsidR="460363E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the western end of the Lincoln Park Craft District</w:t>
      </w:r>
      <w:r w:rsidRPr="34BA026B" w:rsidR="460363E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, Zenith Basecamp is the newest </w:t>
      </w:r>
      <w:r w:rsidRPr="34BA026B" w:rsidR="719B2448">
        <w:rPr>
          <w:rFonts w:ascii="Montserrat" w:hAnsi="Montserrat" w:eastAsia="Montserrat" w:cs="Montserrat"/>
          <w:b w:val="0"/>
          <w:bCs w:val="0"/>
          <w:sz w:val="20"/>
          <w:szCs w:val="20"/>
        </w:rPr>
        <w:t>accommodation</w:t>
      </w:r>
      <w:r w:rsidRPr="34BA026B" w:rsidR="460363E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</w:t>
      </w:r>
      <w:r w:rsidRPr="34BA026B" w:rsidR="1F17B6FC">
        <w:rPr>
          <w:rFonts w:ascii="Montserrat" w:hAnsi="Montserrat" w:eastAsia="Montserrat" w:cs="Montserrat"/>
          <w:b w:val="0"/>
          <w:bCs w:val="0"/>
          <w:sz w:val="20"/>
          <w:szCs w:val="20"/>
        </w:rPr>
        <w:t>in Duluth</w:t>
      </w:r>
      <w:r w:rsidRPr="34BA026B" w:rsidR="1F17B6FC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. In true hostel style, </w:t>
      </w:r>
      <w:r w:rsidRPr="34BA026B" w:rsidR="5D66D66D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the individual sleeping </w:t>
      </w:r>
      <w:r w:rsidRPr="34BA026B" w:rsidR="1F17B6FC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rooms are comfortable but spare with shared restrooms, showers (individual </w:t>
      </w:r>
      <w:r w:rsidRPr="34BA026B" w:rsidR="4CD73776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with </w:t>
      </w:r>
      <w:r w:rsidRPr="34BA026B" w:rsidR="393032F6">
        <w:rPr>
          <w:rFonts w:ascii="Montserrat" w:hAnsi="Montserrat" w:eastAsia="Montserrat" w:cs="Montserrat"/>
          <w:b w:val="0"/>
          <w:bCs w:val="0"/>
          <w:sz w:val="20"/>
          <w:szCs w:val="20"/>
        </w:rPr>
        <w:t>lockable</w:t>
      </w:r>
      <w:r w:rsidRPr="34BA026B" w:rsidR="3BEC6E39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doors</w:t>
      </w:r>
      <w:r w:rsidRPr="34BA026B" w:rsidR="393032F6">
        <w:rPr>
          <w:rFonts w:ascii="Montserrat" w:hAnsi="Montserrat" w:eastAsia="Montserrat" w:cs="Montserrat"/>
          <w:b w:val="0"/>
          <w:bCs w:val="0"/>
          <w:sz w:val="20"/>
          <w:szCs w:val="20"/>
        </w:rPr>
        <w:t>)</w:t>
      </w:r>
      <w:r w:rsidRPr="34BA026B" w:rsidR="1F17B6FC">
        <w:rPr>
          <w:rFonts w:ascii="Montserrat" w:hAnsi="Montserrat" w:eastAsia="Montserrat" w:cs="Montserrat"/>
          <w:b w:val="0"/>
          <w:bCs w:val="0"/>
          <w:sz w:val="20"/>
          <w:szCs w:val="20"/>
        </w:rPr>
        <w:t>, ki</w:t>
      </w:r>
      <w:r w:rsidRPr="34BA026B" w:rsidR="02C1E30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tchenette, and communal area, which makes the Basecamp an affordable </w:t>
      </w:r>
      <w:r w:rsidRPr="34BA026B" w:rsidR="02C1E30A">
        <w:rPr>
          <w:rFonts w:ascii="Montserrat" w:hAnsi="Montserrat" w:eastAsia="Montserrat" w:cs="Montserrat"/>
          <w:b w:val="0"/>
          <w:bCs w:val="0"/>
          <w:sz w:val="20"/>
          <w:szCs w:val="20"/>
        </w:rPr>
        <w:t>option</w:t>
      </w:r>
      <w:r w:rsidRPr="34BA026B" w:rsidR="0164AF12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and great for getting to know other conference attendees</w:t>
      </w:r>
      <w:r w:rsidRPr="34BA026B" w:rsidR="02C1E30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. The room types </w:t>
      </w:r>
      <w:r w:rsidRPr="34BA026B" w:rsidR="2050F991">
        <w:rPr>
          <w:rFonts w:ascii="Montserrat" w:hAnsi="Montserrat" w:eastAsia="Montserrat" w:cs="Montserrat"/>
          <w:b w:val="0"/>
          <w:bCs w:val="0"/>
          <w:sz w:val="20"/>
          <w:szCs w:val="20"/>
        </w:rPr>
        <w:t>and costs are listed below</w:t>
      </w:r>
      <w:r w:rsidRPr="34BA026B" w:rsidR="48DF11DE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, with the pricing extended through the weekend for those staying on after the conference. </w:t>
      </w:r>
      <w:r w:rsidRPr="34BA026B" w:rsidR="69F1BD4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One parking spot is included per room. Be aware that although there is space next to the building for unloading, </w:t>
      </w:r>
      <w:r w:rsidRPr="34BA026B" w:rsidR="582B1553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>non-</w:t>
      </w:r>
      <w:r w:rsidRPr="34BA026B" w:rsidR="582B1553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handicap </w:t>
      </w:r>
      <w:r w:rsidRPr="34BA026B" w:rsidR="69F1BD4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overnight parking is across Superior Street </w:t>
      </w:r>
      <w:bookmarkStart w:name="_Int_BGhu6lyf" w:id="1582363884"/>
      <w:r w:rsidRPr="34BA026B" w:rsidR="69F1BD4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>by</w:t>
      </w:r>
      <w:bookmarkEnd w:id="1582363884"/>
      <w:r w:rsidRPr="34BA026B" w:rsidR="69F1BD4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 Park State Bank.</w:t>
      </w:r>
    </w:p>
    <w:p w:rsidR="460363EA" w:rsidP="41CFEC6B" w:rsidRDefault="460363EA" w14:paraId="216A563C" w14:textId="06027B59">
      <w:pPr>
        <w:rPr>
          <w:rFonts w:ascii="Montserrat" w:hAnsi="Montserrat" w:eastAsia="Montserrat" w:cs="Montserrat"/>
          <w:b w:val="0"/>
          <w:bCs w:val="0"/>
          <w:sz w:val="20"/>
          <w:szCs w:val="20"/>
        </w:rPr>
      </w:pPr>
    </w:p>
    <w:p w:rsidR="460363EA" w:rsidP="34BA026B" w:rsidRDefault="460363EA" w14:paraId="73E29349" w14:textId="7208589F">
      <w:pPr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1F068264">
        <w:rPr>
          <w:rFonts w:ascii="Montserrat" w:hAnsi="Montserrat" w:eastAsia="Montserrat" w:cs="Montserrat"/>
          <w:sz w:val="20"/>
          <w:szCs w:val="20"/>
        </w:rPr>
        <w:t xml:space="preserve">To book these rooms, </w:t>
      </w:r>
      <w:r w:rsidRPr="34BA026B" w:rsidR="16103188">
        <w:rPr>
          <w:rFonts w:ascii="Montserrat" w:hAnsi="Montserrat" w:eastAsia="Montserrat" w:cs="Montserrat"/>
          <w:b w:val="1"/>
          <w:bCs w:val="1"/>
          <w:sz w:val="20"/>
          <w:szCs w:val="20"/>
          <w:u w:val="single"/>
        </w:rPr>
        <w:t>DO NOT</w:t>
      </w:r>
      <w:r w:rsidRPr="34BA026B" w:rsidR="16103188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 </w:t>
      </w:r>
      <w:r w:rsidRPr="34BA026B" w:rsidR="271C751F">
        <w:rPr>
          <w:rFonts w:ascii="Montserrat" w:hAnsi="Montserrat" w:eastAsia="Montserrat" w:cs="Montserrat"/>
          <w:b w:val="1"/>
          <w:bCs w:val="1"/>
          <w:sz w:val="20"/>
          <w:szCs w:val="20"/>
        </w:rPr>
        <w:t>register online!</w:t>
      </w:r>
      <w:r w:rsidRPr="34BA026B" w:rsidR="16103188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Y</w:t>
      </w:r>
      <w:r w:rsidRPr="34BA026B" w:rsidR="48DF11DE">
        <w:rPr>
          <w:rFonts w:ascii="Montserrat" w:hAnsi="Montserrat" w:eastAsia="Montserrat" w:cs="Montserrat"/>
          <w:b w:val="0"/>
          <w:bCs w:val="0"/>
          <w:sz w:val="20"/>
          <w:szCs w:val="20"/>
          <w:u w:val="none"/>
        </w:rPr>
        <w:t xml:space="preserve">ou must </w:t>
      </w:r>
      <w:r w:rsidRPr="34BA026B" w:rsidR="48DF11DE">
        <w:rPr>
          <w:rFonts w:ascii="Montserrat" w:hAnsi="Montserrat" w:eastAsia="Montserrat" w:cs="Montserrat"/>
          <w:b w:val="0"/>
          <w:bCs w:val="0"/>
          <w:sz w:val="20"/>
          <w:szCs w:val="20"/>
          <w:u w:val="none"/>
        </w:rPr>
        <w:t xml:space="preserve">call </w:t>
      </w:r>
      <w:r w:rsidRPr="34BA026B" w:rsidR="48DF11D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>218</w:t>
      </w:r>
      <w:r w:rsidRPr="34BA026B" w:rsidR="5911429B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>-</w:t>
      </w:r>
      <w:r w:rsidRPr="34BA026B" w:rsidR="48DF11D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>529-8704</w:t>
      </w:r>
      <w:r w:rsidRPr="34BA026B" w:rsidR="48DF11D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 or </w:t>
      </w:r>
      <w:r w:rsidRPr="34BA026B" w:rsidR="48DF11D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email </w:t>
      </w:r>
      <w:hyperlink r:id="R8df372a821bb41e4">
        <w:r w:rsidRPr="34BA026B" w:rsidR="48DF11DE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sz w:val="20"/>
            <w:szCs w:val="20"/>
            <w:u w:val="single"/>
            <w:lang w:val="en-US"/>
          </w:rPr>
          <w:t>hello@zenithbasecamp.com</w:t>
        </w:r>
      </w:hyperlink>
      <w:r w:rsidRPr="34BA026B" w:rsidR="48DF11D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. </w:t>
      </w:r>
      <w:r w:rsidRPr="34BA026B" w:rsidR="2DB7FB6A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Since room types are limited, it is best that you have a second choice in mind when booking.</w:t>
      </w:r>
      <w:r w:rsidRPr="34BA026B" w:rsidR="42BC2D4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Room types are booked first come, first served. </w:t>
      </w:r>
    </w:p>
    <w:p w:rsidR="3D6639A9" w:rsidP="34BA026B" w:rsidRDefault="3D6639A9" w14:paraId="7BF88D36" w14:textId="7FC23F53">
      <w:pPr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Twin Bunk (1-2 occupancy)</w:t>
      </w:r>
      <w:r w:rsidRPr="34BA026B" w:rsidR="14C6CB4B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</w:t>
      </w:r>
      <w:r w:rsidRPr="34BA026B" w:rsidR="7538A15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$85.00+tax</w:t>
      </w:r>
      <w:r>
        <w:br/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Accessible Queen (1-2 occupancy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)</w:t>
      </w:r>
      <w:r w:rsidRPr="34BA026B" w:rsidR="4A098BD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</w:t>
      </w:r>
      <w:r w:rsidRPr="34BA026B" w:rsidR="67DF9916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$85.00+tax</w:t>
      </w:r>
      <w:r>
        <w:br/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Deluxe Queen (3-4 occupancy)</w:t>
      </w:r>
      <w:r w:rsidRPr="34BA026B" w:rsidR="19E3078D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</w:t>
      </w:r>
      <w:r w:rsidRPr="34BA026B" w:rsidR="1AE82C5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$150.00+tax</w:t>
      </w:r>
    </w:p>
    <w:p w:rsidR="3D6639A9" w:rsidP="34BA026B" w:rsidRDefault="3D6639A9" w14:paraId="7B070280" w14:textId="11D4328E">
      <w:pPr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Single Queen (1-2 occupancy)</w:t>
      </w:r>
      <w:r w:rsidRPr="34BA026B" w:rsidR="310F8F5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</w:t>
      </w:r>
      <w:r w:rsidRPr="34BA026B" w:rsidR="27AD370C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$85.00+tax</w:t>
      </w:r>
    </w:p>
    <w:p w:rsidR="3D6639A9" w:rsidP="34BA026B" w:rsidRDefault="3D6639A9" w14:paraId="117F4F32" w14:textId="746832A7">
      <w:pPr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672AA5D0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Single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Queen</w:t>
      </w:r>
      <w:r w:rsidRPr="34BA026B" w:rsidR="45D4693D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+</w:t>
      </w:r>
      <w:r w:rsidRPr="34BA026B" w:rsidR="09AA7EA6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72C9717B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Single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Twin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(2-3 occupancy)</w:t>
      </w:r>
      <w:r w:rsidRPr="34BA026B" w:rsidR="7A789C1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</w:t>
      </w:r>
      <w:r w:rsidRPr="34BA026B" w:rsidR="4507AFFF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$135.00+tax</w:t>
      </w:r>
    </w:p>
    <w:p w:rsidR="7575AB6F" w:rsidP="34BA026B" w:rsidRDefault="7575AB6F" w14:paraId="56145186" w14:textId="2E666EBB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654A8AC5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Weekend availability at the prices above</w:t>
      </w:r>
    </w:p>
    <w:p w:rsidR="7575AB6F" w:rsidP="34BA026B" w:rsidRDefault="7575AB6F" w14:paraId="7DEFDEA1" w14:textId="7B5B12F2">
      <w:pPr>
        <w:rPr>
          <w:rFonts w:ascii="Montserrat" w:hAnsi="Montserrat" w:eastAsia="Montserrat" w:cs="Montserrat"/>
          <w:b w:val="0"/>
          <w:bCs w:val="0"/>
          <w:sz w:val="20"/>
          <w:szCs w:val="20"/>
        </w:rPr>
      </w:pPr>
    </w:p>
    <w:p w:rsidRPr="00A84FBC" w:rsidR="00A84FBC" w:rsidP="34BA026B" w:rsidRDefault="00A84FBC" w14:paraId="11582887" w14:textId="303D22E8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34BA026B" w:rsidR="00A84FBC">
        <w:rPr>
          <w:rFonts w:ascii="Montserrat" w:hAnsi="Montserrat" w:eastAsia="Montserrat" w:cs="Montserrat"/>
          <w:b w:val="1"/>
          <w:bCs w:val="1"/>
          <w:sz w:val="20"/>
          <w:szCs w:val="20"/>
        </w:rPr>
        <w:t>BOUTIQUE OPTIONS</w:t>
      </w:r>
      <w:r w:rsidRPr="34BA026B" w:rsidR="00A84FBC">
        <w:rPr>
          <w:rFonts w:ascii="Montserrat" w:hAnsi="Montserrat" w:eastAsia="Montserrat" w:cs="Montserrat"/>
          <w:b w:val="1"/>
          <w:bCs w:val="1"/>
          <w:sz w:val="20"/>
          <w:szCs w:val="20"/>
        </w:rPr>
        <w:t>:</w:t>
      </w:r>
    </w:p>
    <w:p w:rsidR="00A84FBC" w:rsidP="34BA026B" w:rsidRDefault="00A84FBC" w14:paraId="127E2D8B" w14:textId="77777777">
      <w:pPr>
        <w:rPr>
          <w:rFonts w:ascii="Montserrat" w:hAnsi="Montserrat" w:eastAsia="Montserrat" w:cs="Montserrat"/>
          <w:sz w:val="20"/>
          <w:szCs w:val="20"/>
        </w:rPr>
      </w:pPr>
    </w:p>
    <w:p w:rsidR="00DA6018" w:rsidP="34BA026B" w:rsidRDefault="00DA6018" w14:paraId="751CE0C5" w14:textId="562FDC16">
      <w:pPr>
        <w:rPr>
          <w:rFonts w:ascii="Montserrat" w:hAnsi="Montserrat" w:eastAsia="Montserrat" w:cs="Montserrat"/>
          <w:sz w:val="20"/>
          <w:szCs w:val="20"/>
        </w:rPr>
      </w:pPr>
      <w:r w:rsidRPr="34BA026B" w:rsidR="00DA6018">
        <w:rPr>
          <w:rFonts w:ascii="Montserrat" w:hAnsi="Montserrat" w:eastAsia="Montserrat" w:cs="Montserrat"/>
          <w:sz w:val="20"/>
          <w:szCs w:val="20"/>
        </w:rPr>
        <w:t>Lincoln Park also has some boutique hotels</w:t>
      </w:r>
      <w:r w:rsidRPr="34BA026B" w:rsidR="5BD611AA">
        <w:rPr>
          <w:rFonts w:ascii="Montserrat" w:hAnsi="Montserrat" w:eastAsia="Montserrat" w:cs="Montserrat"/>
          <w:sz w:val="20"/>
          <w:szCs w:val="20"/>
        </w:rPr>
        <w:t xml:space="preserve">. Although </w:t>
      </w:r>
      <w:r w:rsidRPr="34BA026B" w:rsidR="00DA6018">
        <w:rPr>
          <w:rFonts w:ascii="Montserrat" w:hAnsi="Montserrat" w:eastAsia="Montserrat" w:cs="Montserrat"/>
          <w:sz w:val="20"/>
          <w:szCs w:val="20"/>
        </w:rPr>
        <w:t xml:space="preserve">we were unable to gain group 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>pricing</w:t>
      </w:r>
      <w:r w:rsidRPr="34BA026B" w:rsidR="0FD1F8AB">
        <w:rPr>
          <w:rFonts w:ascii="Montserrat" w:hAnsi="Montserrat" w:eastAsia="Montserrat" w:cs="Montserrat"/>
          <w:sz w:val="20"/>
          <w:szCs w:val="20"/>
        </w:rPr>
        <w:t xml:space="preserve"> from these properties, they are all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>located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 xml:space="preserve"> right in the heart of the neighborhood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 xml:space="preserve"> within easy walking distance to 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>all meeting locations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>. Keep in mind that the Duluth tourist season (although year-round), really kicks into high gear after Memorial Day, so booking sooner rather than later is to your benefit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 xml:space="preserve"> for these </w:t>
      </w:r>
      <w:r w:rsidRPr="34BA026B" w:rsidR="21B8F466">
        <w:rPr>
          <w:rFonts w:ascii="Montserrat" w:hAnsi="Montserrat" w:eastAsia="Montserrat" w:cs="Montserrat"/>
          <w:sz w:val="20"/>
          <w:szCs w:val="20"/>
        </w:rPr>
        <w:t>location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>s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>.</w:t>
      </w:r>
    </w:p>
    <w:p w:rsidR="34BA026B" w:rsidP="34BA026B" w:rsidRDefault="34BA026B" w14:paraId="4C96D68E" w14:textId="19A967FC">
      <w:pPr>
        <w:rPr>
          <w:rFonts w:ascii="Montserrat" w:hAnsi="Montserrat" w:eastAsia="Montserrat" w:cs="Montserrat"/>
          <w:sz w:val="20"/>
          <w:szCs w:val="20"/>
        </w:rPr>
      </w:pPr>
    </w:p>
    <w:p w:rsidR="00FE0E46" w:rsidP="34BA026B" w:rsidRDefault="00FE0E46" w14:paraId="3B3DBAFD" w14:textId="0D2D065F">
      <w:pPr>
        <w:rPr>
          <w:rFonts w:ascii="Montserrat" w:hAnsi="Montserrat" w:eastAsia="Montserrat" w:cs="Montserrat"/>
          <w:sz w:val="20"/>
          <w:szCs w:val="20"/>
        </w:rPr>
      </w:pPr>
      <w:r w:rsidRPr="34BA026B" w:rsidR="00FE0E46">
        <w:rPr>
          <w:rFonts w:ascii="Montserrat" w:hAnsi="Montserrat" w:eastAsia="Montserrat" w:cs="Montserrat"/>
          <w:b w:val="1"/>
          <w:bCs w:val="1"/>
          <w:sz w:val="20"/>
          <w:szCs w:val="20"/>
        </w:rPr>
        <w:t>Duluth Press Building Residential Suites</w:t>
      </w:r>
      <w:r w:rsidRPr="34BA026B" w:rsidR="2ED194ED">
        <w:rPr>
          <w:rFonts w:ascii="Montserrat" w:hAnsi="Montserrat" w:eastAsia="Montserrat" w:cs="Montserrat"/>
          <w:b w:val="1"/>
          <w:bCs w:val="1"/>
          <w:sz w:val="20"/>
          <w:szCs w:val="20"/>
        </w:rPr>
        <w:t>,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7D2426AD">
        <w:rPr>
          <w:rFonts w:ascii="Montserrat" w:hAnsi="Montserrat" w:eastAsia="Montserrat" w:cs="Montserrat"/>
          <w:i w:val="1"/>
          <w:iCs w:val="1"/>
          <w:sz w:val="20"/>
          <w:szCs w:val="20"/>
        </w:rPr>
        <w:t>1915 W Superior Street</w:t>
      </w:r>
      <w:r w:rsidRPr="34BA026B" w:rsidR="7D2426AD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6DEBD974">
        <w:rPr>
          <w:rFonts w:ascii="Montserrat" w:hAnsi="Montserrat" w:eastAsia="Montserrat" w:cs="Montserrat"/>
          <w:sz w:val="20"/>
          <w:szCs w:val="20"/>
        </w:rPr>
        <w:t xml:space="preserve">A </w:t>
      </w:r>
      <w:r w:rsidRPr="34BA026B" w:rsidR="009657ED">
        <w:rPr>
          <w:rFonts w:ascii="Montserrat" w:hAnsi="Montserrat" w:eastAsia="Montserrat" w:cs="Montserrat"/>
          <w:sz w:val="20"/>
          <w:szCs w:val="20"/>
        </w:rPr>
        <w:t xml:space="preserve">historic building 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>next door to Dovetail Caf</w:t>
      </w:r>
      <w:r w:rsidRPr="34BA026B" w:rsidR="009657ED">
        <w:rPr>
          <w:rFonts w:ascii="Montserrat" w:hAnsi="Montserrat" w:eastAsia="Montserrat" w:cs="Montserrat"/>
          <w:sz w:val="20"/>
          <w:szCs w:val="20"/>
        </w:rPr>
        <w:t>é</w:t>
      </w:r>
      <w:r w:rsidRPr="34BA026B" w:rsidR="009657ED">
        <w:rPr>
          <w:rFonts w:ascii="Montserrat" w:hAnsi="Montserrat" w:eastAsia="Montserrat" w:cs="Montserrat"/>
          <w:sz w:val="20"/>
          <w:szCs w:val="20"/>
        </w:rPr>
        <w:t>:</w:t>
      </w:r>
      <w:r w:rsidRPr="34BA026B" w:rsidR="009657ED">
        <w:rPr>
          <w:rFonts w:ascii="Montserrat" w:hAnsi="Montserrat" w:eastAsia="Montserrat" w:cs="Montserrat"/>
          <w:sz w:val="20"/>
          <w:szCs w:val="20"/>
        </w:rPr>
        <w:t xml:space="preserve"> </w:t>
      </w:r>
      <w:hyperlink r:id="R9340cef7206e4bff">
        <w:r w:rsidRPr="34BA026B" w:rsidR="009657ED">
          <w:rPr>
            <w:rStyle w:val="Hyperlink"/>
            <w:rFonts w:ascii="Montserrat" w:hAnsi="Montserrat" w:eastAsia="Montserrat" w:cs="Montserrat"/>
            <w:sz w:val="20"/>
            <w:szCs w:val="20"/>
          </w:rPr>
          <w:t>Duluth Press Building | Residential Suites | Short-term rental units in Duluth's Lincoln Park</w:t>
        </w:r>
      </w:hyperlink>
      <w:r w:rsidRPr="34BA026B" w:rsidR="009657ED">
        <w:rPr>
          <w:rFonts w:ascii="Montserrat" w:hAnsi="Montserrat" w:eastAsia="Montserrat" w:cs="Montserrat"/>
          <w:sz w:val="20"/>
          <w:szCs w:val="20"/>
        </w:rPr>
        <w:t xml:space="preserve"> $250 - $1200/night </w:t>
      </w:r>
    </w:p>
    <w:p w:rsidR="009657ED" w:rsidP="34BA026B" w:rsidRDefault="009657ED" w14:paraId="105C22E4" w14:textId="11EAA776">
      <w:pPr>
        <w:rPr>
          <w:rFonts w:ascii="Montserrat" w:hAnsi="Montserrat" w:eastAsia="Montserrat" w:cs="Montserrat"/>
          <w:sz w:val="20"/>
          <w:szCs w:val="20"/>
        </w:rPr>
      </w:pPr>
      <w:r w:rsidRPr="34BA026B" w:rsidR="33C3F360">
        <w:rPr>
          <w:rFonts w:ascii="Montserrat" w:hAnsi="Montserrat" w:eastAsia="Montserrat" w:cs="Montserrat"/>
          <w:b w:val="1"/>
          <w:bCs w:val="1"/>
          <w:sz w:val="20"/>
          <w:szCs w:val="20"/>
        </w:rPr>
        <w:t>Enger Lofts,</w:t>
      </w:r>
      <w:r w:rsidRPr="34BA026B" w:rsidR="33C3F360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33C3F360">
        <w:rPr>
          <w:rFonts w:ascii="Montserrat" w:hAnsi="Montserrat" w:eastAsia="Montserrat" w:cs="Montserrat"/>
          <w:i w:val="1"/>
          <w:iCs w:val="1"/>
          <w:sz w:val="20"/>
          <w:szCs w:val="20"/>
        </w:rPr>
        <w:t>1832 W Superior Street</w:t>
      </w:r>
      <w:r w:rsidRPr="34BA026B" w:rsidR="33C3F360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75696EAB">
        <w:rPr>
          <w:rFonts w:ascii="Montserrat" w:hAnsi="Montserrat" w:eastAsia="Montserrat" w:cs="Montserrat"/>
          <w:sz w:val="20"/>
          <w:szCs w:val="20"/>
        </w:rPr>
        <w:t>C</w:t>
      </w:r>
      <w:r w:rsidRPr="34BA026B" w:rsidR="33C3F360">
        <w:rPr>
          <w:rFonts w:ascii="Montserrat" w:hAnsi="Montserrat" w:eastAsia="Montserrat" w:cs="Montserrat"/>
          <w:sz w:val="20"/>
          <w:szCs w:val="20"/>
        </w:rPr>
        <w:t xml:space="preserve">offee shop and retail at street level: </w:t>
      </w:r>
      <w:hyperlink r:id="Rd84e928150574e68">
        <w:r w:rsidRPr="34BA026B" w:rsidR="33C3F360">
          <w:rPr>
            <w:rStyle w:val="Hyperlink"/>
            <w:rFonts w:ascii="Montserrat" w:hAnsi="Montserrat" w:eastAsia="Montserrat" w:cs="Montserrat"/>
            <w:sz w:val="20"/>
            <w:szCs w:val="20"/>
          </w:rPr>
          <w:t>Enger Lofts Hotel | Duluth</w:t>
        </w:r>
      </w:hyperlink>
      <w:r w:rsidRPr="34BA026B" w:rsidR="33C3F360">
        <w:rPr>
          <w:rFonts w:ascii="Montserrat" w:hAnsi="Montserrat" w:eastAsia="Montserrat" w:cs="Montserrat"/>
          <w:sz w:val="20"/>
          <w:szCs w:val="20"/>
        </w:rPr>
        <w:t xml:space="preserve"> $250 - $400/night</w:t>
      </w:r>
      <w:r w:rsidRPr="34BA026B" w:rsidR="33C3F360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   </w:t>
      </w:r>
    </w:p>
    <w:p w:rsidR="009657ED" w:rsidP="34BA026B" w:rsidRDefault="009657ED" w14:paraId="0C71CE84" w14:textId="51912E84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</w:p>
    <w:p w:rsidR="009657ED" w:rsidP="34BA026B" w:rsidRDefault="009657ED" w14:paraId="156E5C30" w14:textId="2BA435DE">
      <w:pPr>
        <w:rPr>
          <w:rFonts w:ascii="Montserrat" w:hAnsi="Montserrat" w:eastAsia="Montserrat" w:cs="Montserrat"/>
          <w:sz w:val="20"/>
          <w:szCs w:val="20"/>
        </w:rPr>
      </w:pPr>
      <w:r w:rsidRPr="34BA026B" w:rsidR="009657ED">
        <w:rPr>
          <w:rFonts w:ascii="Montserrat" w:hAnsi="Montserrat" w:eastAsia="Montserrat" w:cs="Montserrat"/>
          <w:b w:val="1"/>
          <w:bCs w:val="1"/>
          <w:sz w:val="20"/>
          <w:szCs w:val="20"/>
        </w:rPr>
        <w:t>Lincoln Park Boutique Hotel</w:t>
      </w:r>
      <w:r w:rsidRPr="34BA026B" w:rsidR="184F7912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, </w:t>
      </w:r>
      <w:r w:rsidRPr="34BA026B" w:rsidR="184F7912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 xml:space="preserve">2102 W Superior </w:t>
      </w:r>
      <w:r w:rsidRPr="34BA026B" w:rsidR="184F7912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Street</w:t>
      </w:r>
      <w:r w:rsidRPr="34BA026B" w:rsidR="184F7912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>(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 xml:space="preserve">no availability 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>at this time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 xml:space="preserve">, but if 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>you’d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 xml:space="preserve"> like to check for cancellations): </w:t>
      </w:r>
      <w:hyperlink r:id="R9de1d589a8964ad2">
        <w:r w:rsidRPr="34BA026B" w:rsidR="00A84FBC">
          <w:rPr>
            <w:rStyle w:val="Hyperlink"/>
            <w:rFonts w:ascii="Montserrat" w:hAnsi="Montserrat" w:eastAsia="Montserrat" w:cs="Montserrat"/>
            <w:sz w:val="20"/>
            <w:szCs w:val="20"/>
          </w:rPr>
          <w:t>Stylish Boutique Hotel in Lincoln Park Craft District | Duluth, MN</w:t>
        </w:r>
      </w:hyperlink>
      <w:r w:rsidRPr="34BA026B" w:rsidR="00A84FBC">
        <w:rPr>
          <w:rFonts w:ascii="Montserrat" w:hAnsi="Montserrat" w:eastAsia="Montserrat" w:cs="Montserrat"/>
          <w:sz w:val="20"/>
          <w:szCs w:val="20"/>
        </w:rPr>
        <w:t xml:space="preserve"> </w:t>
      </w:r>
    </w:p>
    <w:p w:rsidR="00A84FBC" w:rsidP="34BA026B" w:rsidRDefault="00A84FBC" w14:paraId="7003446E" w14:textId="77777777">
      <w:pPr>
        <w:rPr>
          <w:rFonts w:ascii="Montserrat" w:hAnsi="Montserrat" w:eastAsia="Montserrat" w:cs="Montserrat"/>
          <w:sz w:val="20"/>
          <w:szCs w:val="20"/>
        </w:rPr>
      </w:pPr>
    </w:p>
    <w:p w:rsidR="00A84FBC" w:rsidP="34BA026B" w:rsidRDefault="00A84FBC" w14:paraId="6D9F2572" w14:textId="224F4F70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34BA026B" w:rsidR="00A84FBC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BUDGET-MINDED: </w:t>
      </w:r>
    </w:p>
    <w:p w:rsidR="00A84FBC" w:rsidP="34BA026B" w:rsidRDefault="00A84FBC" w14:paraId="475B46CE" w14:textId="77777777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</w:p>
    <w:p w:rsidRPr="00A84FBC" w:rsidR="00A84FBC" w:rsidP="34BA026B" w:rsidRDefault="00A84FBC" w14:paraId="19B397E7" w14:textId="72ADDC08">
      <w:pPr>
        <w:rPr>
          <w:rFonts w:ascii="Montserrat" w:hAnsi="Montserrat" w:eastAsia="Montserrat" w:cs="Montserrat"/>
          <w:sz w:val="20"/>
          <w:szCs w:val="20"/>
        </w:rPr>
      </w:pPr>
      <w:r w:rsidRPr="34BA026B" w:rsidR="00A84FBC">
        <w:rPr>
          <w:rFonts w:ascii="Montserrat" w:hAnsi="Montserrat" w:eastAsia="Montserrat" w:cs="Montserrat"/>
          <w:b w:val="1"/>
          <w:bCs w:val="1"/>
          <w:sz w:val="20"/>
          <w:szCs w:val="20"/>
        </w:rPr>
        <w:t>Motel 6</w:t>
      </w:r>
      <w:r w:rsidRPr="34BA026B" w:rsidR="19C5AC7D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, </w:t>
      </w:r>
      <w:r w:rsidRPr="34BA026B" w:rsidR="19C5AC7D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200 S 27</w:t>
      </w:r>
      <w:r w:rsidRPr="34BA026B" w:rsidR="19C5AC7D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  <w:vertAlign w:val="superscript"/>
        </w:rPr>
        <w:t>th</w:t>
      </w:r>
      <w:r w:rsidRPr="34BA026B" w:rsidR="19C5AC7D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 xml:space="preserve"> Avenue W</w:t>
      </w:r>
      <w:r w:rsidRPr="34BA026B" w:rsidR="19C5AC7D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</w:t>
      </w:r>
      <w:r w:rsidRPr="34BA026B" w:rsidR="3DAD7E1C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Located right off I-35. </w:t>
      </w:r>
      <w:r w:rsidRPr="34BA026B" w:rsidR="19C5AC7D">
        <w:rPr>
          <w:rFonts w:ascii="Montserrat" w:hAnsi="Montserrat" w:eastAsia="Montserrat" w:cs="Montserrat"/>
          <w:b w:val="0"/>
          <w:bCs w:val="0"/>
          <w:sz w:val="20"/>
          <w:szCs w:val="20"/>
        </w:rPr>
        <w:t>Y</w:t>
      </w:r>
      <w:r w:rsidRPr="34BA026B" w:rsidR="76B13B58">
        <w:rPr>
          <w:rFonts w:ascii="Montserrat" w:hAnsi="Montserrat" w:eastAsia="Montserrat" w:cs="Montserrat"/>
          <w:sz w:val="20"/>
          <w:szCs w:val="20"/>
        </w:rPr>
        <w:t>ou may need to call to place your reservation</w:t>
      </w:r>
      <w:r w:rsidRPr="34BA026B" w:rsidR="63AA2A52">
        <w:rPr>
          <w:rFonts w:ascii="Montserrat" w:hAnsi="Montserrat" w:eastAsia="Montserrat" w:cs="Montserrat"/>
          <w:sz w:val="20"/>
          <w:szCs w:val="20"/>
        </w:rPr>
        <w:t>.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 xml:space="preserve"> </w:t>
      </w:r>
      <w:hyperlink r:id="R7c8a6da871ca46a5">
        <w:r w:rsidRPr="34BA026B" w:rsidR="00C542FA">
          <w:rPr>
            <w:rStyle w:val="Hyperlink"/>
            <w:rFonts w:ascii="Montserrat" w:hAnsi="Montserrat" w:eastAsia="Montserrat" w:cs="Montserrat"/>
            <w:sz w:val="20"/>
            <w:szCs w:val="20"/>
          </w:rPr>
          <w:t>Motel 6 Duluth, MN Hotel in Duluth MN | Motel6.com</w:t>
        </w:r>
      </w:hyperlink>
    </w:p>
    <w:sectPr w:rsidRPr="00A84FBC" w:rsidR="00A84FBC">
      <w:pgSz w:w="12240" w:h="15840" w:orient="portrait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KGPrKF+HxaTNzF" int2:id="mrspljAP">
      <int2:state int2:type="AugLoop_Text_Critique" int2:value="Rejected"/>
    </int2:textHash>
    <int2:bookmark int2:bookmarkName="_Int_BGhu6lyf" int2:invalidationBookmarkName="" int2:hashCode="QIFYZD7VZMcvoJ" int2:id="267Jur16">
      <int2:state int2:type="AugLoop_Text_Critique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5b4c883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e4011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BB0"/>
    <w:rsid w:val="001F3BB0"/>
    <w:rsid w:val="003A3C5D"/>
    <w:rsid w:val="009657ED"/>
    <w:rsid w:val="00A84FBC"/>
    <w:rsid w:val="00BF354E"/>
    <w:rsid w:val="00C542FA"/>
    <w:rsid w:val="00DA6018"/>
    <w:rsid w:val="00DF585A"/>
    <w:rsid w:val="00F6AEF6"/>
    <w:rsid w:val="00FE0E46"/>
    <w:rsid w:val="0164AF12"/>
    <w:rsid w:val="01ADA3C6"/>
    <w:rsid w:val="02AFACF4"/>
    <w:rsid w:val="02C1E30A"/>
    <w:rsid w:val="033597CF"/>
    <w:rsid w:val="03C238BD"/>
    <w:rsid w:val="03E2D567"/>
    <w:rsid w:val="03F84C35"/>
    <w:rsid w:val="0415EA27"/>
    <w:rsid w:val="0434E598"/>
    <w:rsid w:val="05079FC4"/>
    <w:rsid w:val="053FC33B"/>
    <w:rsid w:val="06FE645C"/>
    <w:rsid w:val="077A7427"/>
    <w:rsid w:val="085BA3F6"/>
    <w:rsid w:val="08A59D1C"/>
    <w:rsid w:val="09AA7EA6"/>
    <w:rsid w:val="0A026CFF"/>
    <w:rsid w:val="0B438299"/>
    <w:rsid w:val="0B48B090"/>
    <w:rsid w:val="0BC10CA6"/>
    <w:rsid w:val="0C087DFD"/>
    <w:rsid w:val="0C443C6F"/>
    <w:rsid w:val="0D073507"/>
    <w:rsid w:val="0D72EF73"/>
    <w:rsid w:val="0E0D6191"/>
    <w:rsid w:val="0F028FC9"/>
    <w:rsid w:val="0FD1F8AB"/>
    <w:rsid w:val="0FD93B06"/>
    <w:rsid w:val="10264767"/>
    <w:rsid w:val="1026EFCC"/>
    <w:rsid w:val="110996C4"/>
    <w:rsid w:val="117FB40E"/>
    <w:rsid w:val="118A2853"/>
    <w:rsid w:val="123A3D06"/>
    <w:rsid w:val="129C7592"/>
    <w:rsid w:val="12A4519B"/>
    <w:rsid w:val="12CC6805"/>
    <w:rsid w:val="136240AE"/>
    <w:rsid w:val="13C25937"/>
    <w:rsid w:val="147B109C"/>
    <w:rsid w:val="14C6CB4B"/>
    <w:rsid w:val="16103188"/>
    <w:rsid w:val="17837EE8"/>
    <w:rsid w:val="184F7912"/>
    <w:rsid w:val="190909DF"/>
    <w:rsid w:val="1978717C"/>
    <w:rsid w:val="19C5AC7D"/>
    <w:rsid w:val="19E3078D"/>
    <w:rsid w:val="1A143543"/>
    <w:rsid w:val="1A28C668"/>
    <w:rsid w:val="1AE82C51"/>
    <w:rsid w:val="1B5367D6"/>
    <w:rsid w:val="1C15E3FC"/>
    <w:rsid w:val="1CC2CB4B"/>
    <w:rsid w:val="1E1CA51E"/>
    <w:rsid w:val="1E91B351"/>
    <w:rsid w:val="1E9EF654"/>
    <w:rsid w:val="1F068264"/>
    <w:rsid w:val="1F17B6FC"/>
    <w:rsid w:val="1FBDE3A4"/>
    <w:rsid w:val="20432621"/>
    <w:rsid w:val="2050F991"/>
    <w:rsid w:val="20B08816"/>
    <w:rsid w:val="21373CF2"/>
    <w:rsid w:val="21444C49"/>
    <w:rsid w:val="21B8F466"/>
    <w:rsid w:val="223BC7E0"/>
    <w:rsid w:val="23531B9D"/>
    <w:rsid w:val="239427EE"/>
    <w:rsid w:val="23E08FE2"/>
    <w:rsid w:val="245FD473"/>
    <w:rsid w:val="271C751F"/>
    <w:rsid w:val="27AD370C"/>
    <w:rsid w:val="27F32FB5"/>
    <w:rsid w:val="2828572D"/>
    <w:rsid w:val="296B64D5"/>
    <w:rsid w:val="29861CEF"/>
    <w:rsid w:val="2A18C27A"/>
    <w:rsid w:val="2C2367FB"/>
    <w:rsid w:val="2C9B92A8"/>
    <w:rsid w:val="2D6C3416"/>
    <w:rsid w:val="2DB7FB6A"/>
    <w:rsid w:val="2E61F491"/>
    <w:rsid w:val="2ED194ED"/>
    <w:rsid w:val="2F4E952C"/>
    <w:rsid w:val="300856C9"/>
    <w:rsid w:val="3087C4C7"/>
    <w:rsid w:val="310F8F5E"/>
    <w:rsid w:val="314BB89F"/>
    <w:rsid w:val="31C029AB"/>
    <w:rsid w:val="31E6B2DE"/>
    <w:rsid w:val="329E3AD8"/>
    <w:rsid w:val="33C3F360"/>
    <w:rsid w:val="33DCFDB3"/>
    <w:rsid w:val="3493CF87"/>
    <w:rsid w:val="34BA026B"/>
    <w:rsid w:val="34D8A86A"/>
    <w:rsid w:val="355920C1"/>
    <w:rsid w:val="36364571"/>
    <w:rsid w:val="36B44BA5"/>
    <w:rsid w:val="36C2AAA3"/>
    <w:rsid w:val="37F32AB6"/>
    <w:rsid w:val="3841B40A"/>
    <w:rsid w:val="38B7F6C0"/>
    <w:rsid w:val="38F789EB"/>
    <w:rsid w:val="393032F6"/>
    <w:rsid w:val="3A2F712C"/>
    <w:rsid w:val="3B251FD4"/>
    <w:rsid w:val="3B6FB182"/>
    <w:rsid w:val="3BEC6E39"/>
    <w:rsid w:val="3C019A8F"/>
    <w:rsid w:val="3C5106C0"/>
    <w:rsid w:val="3CDC9771"/>
    <w:rsid w:val="3CF2189A"/>
    <w:rsid w:val="3D6639A9"/>
    <w:rsid w:val="3DAD7E1C"/>
    <w:rsid w:val="3E007DA8"/>
    <w:rsid w:val="3FA2904C"/>
    <w:rsid w:val="40B80400"/>
    <w:rsid w:val="40CD72CB"/>
    <w:rsid w:val="4127621A"/>
    <w:rsid w:val="41CFEC6B"/>
    <w:rsid w:val="425ACFB4"/>
    <w:rsid w:val="42A7649B"/>
    <w:rsid w:val="42BC2D49"/>
    <w:rsid w:val="434DBD93"/>
    <w:rsid w:val="4496B6FE"/>
    <w:rsid w:val="4507AFFF"/>
    <w:rsid w:val="4596C807"/>
    <w:rsid w:val="45D4693D"/>
    <w:rsid w:val="460363EA"/>
    <w:rsid w:val="4666FDCB"/>
    <w:rsid w:val="46DB9B25"/>
    <w:rsid w:val="480D097C"/>
    <w:rsid w:val="48165B26"/>
    <w:rsid w:val="483D0FD2"/>
    <w:rsid w:val="48DF11DE"/>
    <w:rsid w:val="48F7C38E"/>
    <w:rsid w:val="494F605D"/>
    <w:rsid w:val="49F0D2F4"/>
    <w:rsid w:val="4A098BD1"/>
    <w:rsid w:val="4A7D1432"/>
    <w:rsid w:val="4B87028A"/>
    <w:rsid w:val="4CD73776"/>
    <w:rsid w:val="4CEE0F4B"/>
    <w:rsid w:val="4CFAAFF9"/>
    <w:rsid w:val="4D261A38"/>
    <w:rsid w:val="4DB12F98"/>
    <w:rsid w:val="4EA2CEA3"/>
    <w:rsid w:val="4EB3D9F5"/>
    <w:rsid w:val="4ECA2DFE"/>
    <w:rsid w:val="5010ABB7"/>
    <w:rsid w:val="50B163FB"/>
    <w:rsid w:val="50D355C8"/>
    <w:rsid w:val="5235F15C"/>
    <w:rsid w:val="5318A50E"/>
    <w:rsid w:val="53C4A9E7"/>
    <w:rsid w:val="55ABD4FF"/>
    <w:rsid w:val="5616F335"/>
    <w:rsid w:val="567D70E4"/>
    <w:rsid w:val="56A7CE99"/>
    <w:rsid w:val="56C8F2AD"/>
    <w:rsid w:val="57417329"/>
    <w:rsid w:val="57EFBBA0"/>
    <w:rsid w:val="582B1553"/>
    <w:rsid w:val="590D0461"/>
    <w:rsid w:val="5911429B"/>
    <w:rsid w:val="5A9004E6"/>
    <w:rsid w:val="5AED44C5"/>
    <w:rsid w:val="5B0347BC"/>
    <w:rsid w:val="5B14460D"/>
    <w:rsid w:val="5BD611AA"/>
    <w:rsid w:val="5C6E1AE5"/>
    <w:rsid w:val="5D5214CC"/>
    <w:rsid w:val="5D659072"/>
    <w:rsid w:val="5D66D66D"/>
    <w:rsid w:val="5DA74993"/>
    <w:rsid w:val="5DE64898"/>
    <w:rsid w:val="5F1E56B1"/>
    <w:rsid w:val="627B9BAB"/>
    <w:rsid w:val="62A365AA"/>
    <w:rsid w:val="63AA2A52"/>
    <w:rsid w:val="63EE416D"/>
    <w:rsid w:val="6517EC9A"/>
    <w:rsid w:val="654A8AC5"/>
    <w:rsid w:val="65640CC2"/>
    <w:rsid w:val="66CD8B34"/>
    <w:rsid w:val="672AA5D0"/>
    <w:rsid w:val="678A8F7F"/>
    <w:rsid w:val="67DF9916"/>
    <w:rsid w:val="688E2B50"/>
    <w:rsid w:val="694D9791"/>
    <w:rsid w:val="69D86B5E"/>
    <w:rsid w:val="69F1BD45"/>
    <w:rsid w:val="6AC59F8A"/>
    <w:rsid w:val="6AE74676"/>
    <w:rsid w:val="6B7BDE59"/>
    <w:rsid w:val="6B8B6190"/>
    <w:rsid w:val="6BA61A9C"/>
    <w:rsid w:val="6DD78720"/>
    <w:rsid w:val="6DEBD974"/>
    <w:rsid w:val="6F02AD1D"/>
    <w:rsid w:val="6F763434"/>
    <w:rsid w:val="719B2448"/>
    <w:rsid w:val="72C9717B"/>
    <w:rsid w:val="73099AD5"/>
    <w:rsid w:val="732AEE90"/>
    <w:rsid w:val="738BFE88"/>
    <w:rsid w:val="740FF5EB"/>
    <w:rsid w:val="745ECFB0"/>
    <w:rsid w:val="74D4FFFF"/>
    <w:rsid w:val="75318A70"/>
    <w:rsid w:val="7538A151"/>
    <w:rsid w:val="75567C97"/>
    <w:rsid w:val="75696EAB"/>
    <w:rsid w:val="7575AB6F"/>
    <w:rsid w:val="7643D22E"/>
    <w:rsid w:val="76AB3E59"/>
    <w:rsid w:val="76B13B58"/>
    <w:rsid w:val="774BD45A"/>
    <w:rsid w:val="782DC65E"/>
    <w:rsid w:val="785CD325"/>
    <w:rsid w:val="786ADB72"/>
    <w:rsid w:val="7A789C15"/>
    <w:rsid w:val="7B04363D"/>
    <w:rsid w:val="7BD94D91"/>
    <w:rsid w:val="7C0889EC"/>
    <w:rsid w:val="7D2426AD"/>
    <w:rsid w:val="7D475BA7"/>
    <w:rsid w:val="7DDFF2EB"/>
    <w:rsid w:val="7F2695DB"/>
    <w:rsid w:val="7F29E6DC"/>
    <w:rsid w:val="7FAAC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61731"/>
  <w15:chartTrackingRefBased/>
  <w15:docId w15:val="{ACAC5540-1DCE-4050-9E25-DD7B26148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hAnsi="Montserrat" w:eastAsiaTheme="minorHAnsi" w:cstheme="minorBidi"/>
        <w:kern w:val="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3BB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3BB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3BB0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BB0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3BB0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3BB0"/>
    <w:pPr>
      <w:keepNext/>
      <w:keepLines/>
      <w:spacing w:before="40" w:after="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3BB0"/>
    <w:pPr>
      <w:keepNext/>
      <w:keepLines/>
      <w:spacing w:before="40" w:after="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3BB0"/>
    <w:pPr>
      <w:keepNext/>
      <w:keepLines/>
      <w:spacing w:after="0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3BB0"/>
    <w:pPr>
      <w:keepNext/>
      <w:keepLines/>
      <w:spacing w:after="0"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1F3BB0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1F3BB0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1F3BB0"/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1F3BB0"/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1F3BB0"/>
    <w:rPr>
      <w:rFonts w:asciiTheme="minorHAnsi" w:hAnsiTheme="minorHAnsi"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1F3BB0"/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1F3BB0"/>
    <w:rPr>
      <w:rFonts w:asciiTheme="minorHAnsi" w:hAnsiTheme="minorHAnsi"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1F3BB0"/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1F3BB0"/>
    <w:rPr>
      <w:rFonts w:asciiTheme="minorHAnsi" w:hAnsiTheme="minorHAnsi"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3BB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F3BB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3BB0"/>
    <w:pPr>
      <w:numPr>
        <w:ilvl w:val="1"/>
      </w:numPr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1F3BB0"/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3BB0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1F3B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3B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3B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3BB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F3B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3B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FE0E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2.xml" Id="rId11" /><Relationship Type="http://schemas.openxmlformats.org/officeDocument/2006/relationships/customXml" Target="../customXml/item1.xml" Id="rId10" /><Relationship Type="http://schemas.openxmlformats.org/officeDocument/2006/relationships/theme" Target="theme/theme1.xml" Id="rId9" /><Relationship Type="http://schemas.openxmlformats.org/officeDocument/2006/relationships/image" Target="/media/image2.png" Id="Raede13627c90445f" /><Relationship Type="http://schemas.openxmlformats.org/officeDocument/2006/relationships/image" Target="/media/image3.jpg" Id="Rb6cd291c7b834565" /><Relationship Type="http://schemas.microsoft.com/office/2020/10/relationships/intelligence" Target="intelligence2.xml" Id="R64ec955ac1714bd8" /><Relationship Type="http://schemas.openxmlformats.org/officeDocument/2006/relationships/numbering" Target="numbering.xml" Id="Rfb0e0463b8a146bb" /><Relationship Type="http://schemas.openxmlformats.org/officeDocument/2006/relationships/hyperlink" Target="https://www.choicehotels.com/reservations/groups/SK29R6." TargetMode="External" Id="Rad04e7447c014ad1" /><Relationship Type="http://schemas.openxmlformats.org/officeDocument/2006/relationships/hyperlink" Target="https://www.choicehotels.com/minnesota/duluth/radisson-hotels/mn287?mc=llgoxxpx" TargetMode="External" Id="R164d521101094fc2" /><Relationship Type="http://schemas.openxmlformats.org/officeDocument/2006/relationships/hyperlink" Target="https://www.pierbresort.com" TargetMode="External" Id="R8c2aefb7dfe04843" /><Relationship Type="http://schemas.openxmlformats.org/officeDocument/2006/relationships/hyperlink" Target="https://www.pierbresort.com/" TargetMode="External" Id="R3cbc717d934a443c" /><Relationship Type="http://schemas.openxmlformats.org/officeDocument/2006/relationships/hyperlink" Target="mailto:hello@zenithbasecamp.com" TargetMode="External" Id="R8df372a821bb41e4" /><Relationship Type="http://schemas.openxmlformats.org/officeDocument/2006/relationships/hyperlink" Target="https://duluthpressbuilding.com/" TargetMode="External" Id="R9340cef7206e4bff" /><Relationship Type="http://schemas.openxmlformats.org/officeDocument/2006/relationships/hyperlink" Target="https://www.engerloftsduluth.com/" TargetMode="External" Id="Rd84e928150574e68" /><Relationship Type="http://schemas.openxmlformats.org/officeDocument/2006/relationships/hyperlink" Target="https://www.lincolnparkboutiquehotel.com/" TargetMode="External" Id="R9de1d589a8964ad2" /><Relationship Type="http://schemas.openxmlformats.org/officeDocument/2006/relationships/hyperlink" Target="https://www.motel6.com/en/home/motels.mn.duluth.9406.html?lid=Local_Milestone_1294&amp;travelAgentNumber=TA001305&amp;corporatePlusNumber=CP792N5W&amp;utm_source=google%20my%20business&amp;utm_medium=listing&amp;utm_campaign=visit%20website" TargetMode="External" Id="R7c8a6da871ca46a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E6E42C270D44AA43BED137AF5D737" ma:contentTypeVersion="18" ma:contentTypeDescription="Create a new document." ma:contentTypeScope="" ma:versionID="101ff6fb8ca209b6caaaae6205124761">
  <xsd:schema xmlns:xsd="http://www.w3.org/2001/XMLSchema" xmlns:xs="http://www.w3.org/2001/XMLSchema" xmlns:p="http://schemas.microsoft.com/office/2006/metadata/properties" xmlns:ns2="beaad976-2703-4ca4-bef1-f52d2e397ef2" xmlns:ns3="1d99c216-994d-4988-9ab1-8db26ac4942e" targetNamespace="http://schemas.microsoft.com/office/2006/metadata/properties" ma:root="true" ma:fieldsID="42f41b3c2c0be3ff0237f5ba545dabd2" ns2:_="" ns3:_="">
    <xsd:import namespace="beaad976-2703-4ca4-bef1-f52d2e397ef2"/>
    <xsd:import namespace="1d99c216-994d-4988-9ab1-8db26ac494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ad976-2703-4ca4-bef1-f52d2e397e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7a41bad-4893-4e36-8542-7ec537add4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9c216-994d-4988-9ab1-8db26ac4942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811e34f-76df-4f38-85e0-7f686826f996}" ma:internalName="TaxCatchAll" ma:showField="CatchAllData" ma:web="1d99c216-994d-4988-9ab1-8db26ac494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aad976-2703-4ca4-bef1-f52d2e397ef2">
      <Terms xmlns="http://schemas.microsoft.com/office/infopath/2007/PartnerControls"/>
    </lcf76f155ced4ddcb4097134ff3c332f>
    <TaxCatchAll xmlns="1d99c216-994d-4988-9ab1-8db26ac4942e" xsi:nil="true"/>
  </documentManagement>
</p:properties>
</file>

<file path=customXml/itemProps1.xml><?xml version="1.0" encoding="utf-8"?>
<ds:datastoreItem xmlns:ds="http://schemas.openxmlformats.org/officeDocument/2006/customXml" ds:itemID="{1A70DF86-D279-425C-BF55-D96ED2C8EDC5}"/>
</file>

<file path=customXml/itemProps2.xml><?xml version="1.0" encoding="utf-8"?>
<ds:datastoreItem xmlns:ds="http://schemas.openxmlformats.org/officeDocument/2006/customXml" ds:itemID="{6FFD075B-4AD4-444D-8C0C-9034F6FCAB9B}"/>
</file>

<file path=customXml/itemProps3.xml><?xml version="1.0" encoding="utf-8"?>
<ds:datastoreItem xmlns:ds="http://schemas.openxmlformats.org/officeDocument/2006/customXml" ds:itemID="{E97A9576-B50C-434C-AC95-3A89048FDFD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Shannon Laing</dc:creator>
  <keywords/>
  <dc:description/>
  <lastModifiedBy>Shannon Laing</lastModifiedBy>
  <revision>12</revision>
  <dcterms:created xsi:type="dcterms:W3CDTF">2025-01-07T20:38:00.0000000Z</dcterms:created>
  <dcterms:modified xsi:type="dcterms:W3CDTF">2025-05-02T20:39:36.7402412Z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0x010100821E6E42C270D44AA43BED137AF5D737</vt:lpwstr>
  </property>
  <property fmtid="{D5CDD505-2E9C-101B-9397-08002B2CF9AE}" pid="3" name="MediaServiceImageTags">
    <vt:lpwstr/>
  </property>
</Properties>
</file>